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D8" w:rsidRPr="00DB29D8" w:rsidRDefault="00DB29D8" w:rsidP="00DB29D8">
      <w:pPr>
        <w:jc w:val="center"/>
        <w:rPr>
          <w:rFonts w:ascii="Times New Roman" w:eastAsia="Calibri" w:hAnsi="Times New Roman"/>
          <w:smallCaps/>
          <w:szCs w:val="22"/>
        </w:rPr>
      </w:pPr>
      <w:r w:rsidRPr="00DB29D8">
        <w:rPr>
          <w:rFonts w:ascii="Times New Roman" w:eastAsia="Calibri" w:hAnsi="Times New Roman"/>
          <w:smallCaps/>
          <w:szCs w:val="22"/>
        </w:rPr>
        <w:t>Department of Families, Children, Youth and Recreation – Division for Youth</w:t>
      </w:r>
    </w:p>
    <w:p w:rsidR="00DB29D8" w:rsidRPr="00DB29D8" w:rsidRDefault="00DB29D8" w:rsidP="00DB29D8">
      <w:pPr>
        <w:jc w:val="center"/>
        <w:rPr>
          <w:rFonts w:ascii="Times New Roman" w:eastAsia="Calibri" w:hAnsi="Times New Roman"/>
          <w:i/>
          <w:szCs w:val="22"/>
        </w:rPr>
      </w:pPr>
      <w:r w:rsidRPr="00DB29D8">
        <w:rPr>
          <w:rFonts w:ascii="Times New Roman" w:eastAsia="Calibri" w:hAnsi="Times New Roman"/>
          <w:i/>
          <w:szCs w:val="22"/>
        </w:rPr>
        <w:t>Hartford’s Youth Service Bureau (YSB)</w:t>
      </w:r>
      <w:r w:rsidRPr="000C6DFF">
        <w:rPr>
          <w:rFonts w:ascii="Times New Roman" w:eastAsia="Calibri" w:hAnsi="Times New Roman"/>
          <w:i/>
          <w:szCs w:val="22"/>
          <w:vertAlign w:val="superscript"/>
        </w:rPr>
        <w:footnoteReference w:id="1"/>
      </w:r>
    </w:p>
    <w:p w:rsidR="00DB29D8" w:rsidRPr="00DB29D8" w:rsidRDefault="00DB29D8" w:rsidP="00DB29D8">
      <w:pPr>
        <w:jc w:val="center"/>
        <w:rPr>
          <w:rFonts w:ascii="Times New Roman" w:eastAsia="Calibri" w:hAnsi="Times New Roman"/>
          <w:smallCaps/>
          <w:sz w:val="12"/>
          <w:szCs w:val="22"/>
        </w:rPr>
      </w:pPr>
    </w:p>
    <w:p w:rsidR="00DB29D8" w:rsidRPr="00DB29D8" w:rsidRDefault="00DB29D8" w:rsidP="00DB29D8">
      <w:pPr>
        <w:jc w:val="center"/>
        <w:rPr>
          <w:rFonts w:ascii="Times New Roman" w:eastAsia="Calibri" w:hAnsi="Times New Roman"/>
          <w:i/>
          <w:sz w:val="20"/>
          <w:szCs w:val="28"/>
        </w:rPr>
      </w:pPr>
      <w:r w:rsidRPr="00DB29D8">
        <w:rPr>
          <w:rFonts w:ascii="Times New Roman" w:eastAsia="Calibri" w:hAnsi="Times New Roman"/>
          <w:i/>
          <w:sz w:val="20"/>
          <w:szCs w:val="28"/>
        </w:rPr>
        <w:t>FY 20</w:t>
      </w:r>
      <w:r w:rsidR="00DC4EFD">
        <w:rPr>
          <w:rFonts w:ascii="Times New Roman" w:eastAsia="Calibri" w:hAnsi="Times New Roman"/>
          <w:i/>
          <w:sz w:val="20"/>
          <w:szCs w:val="28"/>
        </w:rPr>
        <w:t>22</w:t>
      </w:r>
      <w:r w:rsidRPr="00DB29D8">
        <w:rPr>
          <w:rFonts w:ascii="Times New Roman" w:eastAsia="Calibri" w:hAnsi="Times New Roman"/>
          <w:i/>
          <w:sz w:val="20"/>
          <w:szCs w:val="28"/>
        </w:rPr>
        <w:t xml:space="preserve"> YSB </w:t>
      </w:r>
      <w:bookmarkStart w:id="0" w:name="_GoBack"/>
      <w:bookmarkEnd w:id="0"/>
      <w:r w:rsidR="00DC4EFD">
        <w:rPr>
          <w:rFonts w:ascii="Times New Roman" w:eastAsia="Calibri" w:hAnsi="Times New Roman"/>
          <w:i/>
          <w:sz w:val="20"/>
          <w:szCs w:val="28"/>
        </w:rPr>
        <w:t>UNITY Grant: Hartford Fun for Everyone</w:t>
      </w:r>
    </w:p>
    <w:p w:rsidR="00DB29D8" w:rsidRPr="000C6DFF" w:rsidRDefault="00DB29D8" w:rsidP="00DB29D8">
      <w:pPr>
        <w:jc w:val="center"/>
        <w:rPr>
          <w:rFonts w:ascii="Times New Roman" w:eastAsia="Calibri" w:hAnsi="Times New Roman"/>
          <w:b/>
          <w:sz w:val="36"/>
          <w:szCs w:val="28"/>
          <w:u w:val="single"/>
        </w:rPr>
      </w:pPr>
    </w:p>
    <w:p w:rsidR="00CD222E" w:rsidRPr="000C6DFF" w:rsidRDefault="001A781E" w:rsidP="001A781E">
      <w:pPr>
        <w:jc w:val="center"/>
        <w:rPr>
          <w:rFonts w:ascii="Times New Roman" w:hAnsi="Times New Roman"/>
          <w:sz w:val="28"/>
          <w:szCs w:val="22"/>
          <w:u w:val="single"/>
        </w:rPr>
      </w:pPr>
      <w:r w:rsidRPr="000C6DFF">
        <w:rPr>
          <w:rFonts w:ascii="Times New Roman" w:hAnsi="Times New Roman"/>
          <w:sz w:val="28"/>
          <w:szCs w:val="22"/>
          <w:u w:val="single"/>
        </w:rPr>
        <w:t xml:space="preserve">Youth Service Bureau </w:t>
      </w:r>
      <w:r w:rsidR="0077267A">
        <w:rPr>
          <w:rFonts w:ascii="Times New Roman" w:hAnsi="Times New Roman"/>
          <w:sz w:val="28"/>
          <w:szCs w:val="22"/>
          <w:u w:val="single"/>
        </w:rPr>
        <w:t>UNITY</w:t>
      </w:r>
      <w:r w:rsidR="00CD222E" w:rsidRPr="000C6DFF">
        <w:rPr>
          <w:rFonts w:ascii="Times New Roman" w:hAnsi="Times New Roman"/>
          <w:sz w:val="28"/>
          <w:szCs w:val="22"/>
          <w:u w:val="single"/>
        </w:rPr>
        <w:t xml:space="preserve"> </w:t>
      </w:r>
      <w:r w:rsidR="00F1098A">
        <w:rPr>
          <w:rFonts w:ascii="Times New Roman" w:hAnsi="Times New Roman"/>
          <w:sz w:val="28"/>
          <w:szCs w:val="22"/>
          <w:u w:val="single"/>
        </w:rPr>
        <w:t>Final Report</w:t>
      </w:r>
      <w:r w:rsidR="000C6DFF" w:rsidRPr="000C6DFF">
        <w:rPr>
          <w:rFonts w:ascii="Times New Roman" w:hAnsi="Times New Roman"/>
          <w:sz w:val="28"/>
          <w:szCs w:val="22"/>
          <w:u w:val="single"/>
        </w:rPr>
        <w:t xml:space="preserve"> Form</w:t>
      </w:r>
    </w:p>
    <w:p w:rsidR="00CD222E" w:rsidRPr="000C6DFF" w:rsidRDefault="00CD222E" w:rsidP="00CD222E">
      <w:pPr>
        <w:rPr>
          <w:rFonts w:ascii="Times New Roman" w:hAnsi="Times New Roman"/>
          <w:sz w:val="22"/>
          <w:szCs w:val="22"/>
        </w:rPr>
      </w:pPr>
    </w:p>
    <w:p w:rsidR="00A60DE2" w:rsidRDefault="00A60DE2" w:rsidP="00CD222E">
      <w:pPr>
        <w:rPr>
          <w:rFonts w:ascii="Times New Roman" w:hAnsi="Times New Roman"/>
        </w:rPr>
      </w:pPr>
      <w:r w:rsidRPr="00A60DE2">
        <w:rPr>
          <w:rFonts w:ascii="Times New Roman" w:hAnsi="Times New Roman"/>
          <w:i/>
        </w:rPr>
        <w:t xml:space="preserve">This report must be submitted with </w:t>
      </w:r>
      <w:r>
        <w:rPr>
          <w:rFonts w:ascii="Times New Roman" w:hAnsi="Times New Roman"/>
          <w:i/>
        </w:rPr>
        <w:t>a corresponding final budget report</w:t>
      </w:r>
      <w:r w:rsidRPr="00A60DE2">
        <w:rPr>
          <w:rFonts w:ascii="Times New Roman" w:hAnsi="Times New Roman"/>
          <w:i/>
        </w:rPr>
        <w:t xml:space="preserve">, and reflect the activity </w:t>
      </w:r>
      <w:r>
        <w:rPr>
          <w:rFonts w:ascii="Times New Roman" w:hAnsi="Times New Roman"/>
          <w:i/>
        </w:rPr>
        <w:t>approved in your application for this program</w:t>
      </w:r>
      <w:r w:rsidRPr="00A60DE2">
        <w:rPr>
          <w:rFonts w:ascii="Times New Roman" w:hAnsi="Times New Roman"/>
          <w:i/>
        </w:rPr>
        <w:t xml:space="preserve">. Please email reports to </w:t>
      </w:r>
      <w:hyperlink r:id="rId7" w:history="1">
        <w:r w:rsidRPr="00A60DE2">
          <w:rPr>
            <w:rStyle w:val="Hyperlink"/>
            <w:rFonts w:ascii="Times New Roman" w:hAnsi="Times New Roman"/>
          </w:rPr>
          <w:t>Youth@Hartford.gov</w:t>
        </w:r>
      </w:hyperlink>
      <w:r>
        <w:rPr>
          <w:rFonts w:ascii="Times New Roman" w:hAnsi="Times New Roman"/>
        </w:rPr>
        <w:t xml:space="preserve"> </w:t>
      </w:r>
      <w:r w:rsidRPr="00A60DE2">
        <w:rPr>
          <w:rFonts w:ascii="Times New Roman" w:hAnsi="Times New Roman"/>
          <w:i/>
        </w:rPr>
        <w:t>no later tha</w:t>
      </w:r>
      <w:r w:rsidR="00DC4EFD">
        <w:rPr>
          <w:rFonts w:ascii="Times New Roman" w:hAnsi="Times New Roman"/>
          <w:i/>
        </w:rPr>
        <w:t xml:space="preserve">n </w:t>
      </w:r>
      <w:r w:rsidR="00DC4EFD" w:rsidRPr="00DC4EFD">
        <w:rPr>
          <w:rFonts w:ascii="Times New Roman" w:hAnsi="Times New Roman"/>
          <w:i/>
          <w:highlight w:val="yellow"/>
        </w:rPr>
        <w:t>-----------------</w:t>
      </w:r>
      <w:r w:rsidRPr="00DC4EFD">
        <w:rPr>
          <w:rFonts w:ascii="Times New Roman" w:hAnsi="Times New Roman"/>
          <w:i/>
          <w:highlight w:val="yellow"/>
        </w:rPr>
        <w:t>.</w:t>
      </w:r>
    </w:p>
    <w:p w:rsidR="00A60DE2" w:rsidRDefault="00A60DE2" w:rsidP="00CD222E">
      <w:pPr>
        <w:rPr>
          <w:rFonts w:ascii="Times New Roman" w:hAnsi="Times New Roman"/>
        </w:rPr>
      </w:pPr>
    </w:p>
    <w:p w:rsidR="00CD222E" w:rsidRPr="00AB4475" w:rsidRDefault="00FA08E9" w:rsidP="00CD222E">
      <w:pPr>
        <w:rPr>
          <w:rFonts w:ascii="Times New Roman" w:hAnsi="Times New Roman"/>
        </w:rPr>
      </w:pPr>
      <w:r w:rsidRPr="00FA08E9">
        <w:rPr>
          <w:rFonts w:ascii="Times New Roman" w:hAnsi="Times New Roman"/>
        </w:rPr>
        <w:t>FY 20</w:t>
      </w:r>
      <w:r w:rsidR="00DC4EFD">
        <w:rPr>
          <w:rFonts w:ascii="Times New Roman" w:hAnsi="Times New Roman"/>
        </w:rPr>
        <w:t>22</w:t>
      </w:r>
      <w:r w:rsidRPr="00FA08E9">
        <w:rPr>
          <w:rFonts w:ascii="Times New Roman" w:hAnsi="Times New Roman"/>
        </w:rPr>
        <w:t xml:space="preserve"> YSB </w:t>
      </w:r>
      <w:r w:rsidR="00DC4EFD">
        <w:rPr>
          <w:rFonts w:ascii="Times New Roman" w:hAnsi="Times New Roman"/>
        </w:rPr>
        <w:t>Summer UNITY supported</w:t>
      </w:r>
      <w:r>
        <w:rPr>
          <w:rFonts w:ascii="Times New Roman" w:hAnsi="Times New Roman"/>
        </w:rPr>
        <w:t xml:space="preserve"> grantees in programs </w:t>
      </w:r>
      <w:r w:rsidR="00DC4EFD">
        <w:rPr>
          <w:rFonts w:ascii="Times New Roman" w:hAnsi="Times New Roman"/>
        </w:rPr>
        <w:t>offering fun activities for Hartford youth.</w:t>
      </w:r>
    </w:p>
    <w:p w:rsidR="007E3605" w:rsidRPr="00AB4475" w:rsidRDefault="007E3605" w:rsidP="00CD222E">
      <w:pPr>
        <w:rPr>
          <w:rFonts w:ascii="Times New Roman" w:hAnsi="Times New Roman"/>
        </w:rPr>
      </w:pPr>
    </w:p>
    <w:p w:rsidR="00CD222E" w:rsidRPr="00AB4475" w:rsidRDefault="00DB29D8" w:rsidP="00CD222E">
      <w:pPr>
        <w:rPr>
          <w:rFonts w:ascii="Times New Roman" w:hAnsi="Times New Roman"/>
        </w:rPr>
      </w:pPr>
      <w:r w:rsidRPr="00371658">
        <w:rPr>
          <w:rFonts w:ascii="Times New Roman" w:hAnsi="Times New Roman"/>
          <w:b/>
        </w:rPr>
        <w:t>Date</w:t>
      </w:r>
      <w:r w:rsidR="00FA08E9">
        <w:rPr>
          <w:rFonts w:ascii="Times New Roman" w:hAnsi="Times New Roman"/>
          <w:b/>
        </w:rPr>
        <w:t>:</w:t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AB4475" w:rsidRPr="00AB447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9016658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475" w:rsidRPr="00AB4475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Pr="00AB4475">
        <w:rPr>
          <w:rFonts w:ascii="Times New Roman" w:hAnsi="Times New Roman"/>
        </w:rPr>
        <w:tab/>
      </w:r>
      <w:r w:rsidR="00CD222E" w:rsidRPr="00AB4475">
        <w:rPr>
          <w:rFonts w:ascii="Times New Roman" w:hAnsi="Times New Roman"/>
        </w:rPr>
        <w:tab/>
      </w:r>
    </w:p>
    <w:p w:rsidR="00DB29D8" w:rsidRPr="00AB4475" w:rsidRDefault="00DB29D8" w:rsidP="00CD222E">
      <w:pPr>
        <w:rPr>
          <w:rFonts w:ascii="Times New Roman" w:hAnsi="Times New Roman"/>
        </w:rPr>
      </w:pPr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  <w:b/>
        </w:rPr>
        <w:t>Agency Information:</w:t>
      </w: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</w:rPr>
        <w:t>N</w:t>
      </w:r>
      <w:r w:rsidR="008C6037" w:rsidRPr="00AB4475">
        <w:rPr>
          <w:rFonts w:ascii="Times New Roman" w:eastAsia="Calibri" w:hAnsi="Times New Roman"/>
        </w:rPr>
        <w:t>ame of A</w:t>
      </w:r>
      <w:r w:rsidRPr="00D6296F">
        <w:rPr>
          <w:rFonts w:ascii="Times New Roman" w:eastAsia="Calibri" w:hAnsi="Times New Roman"/>
        </w:rPr>
        <w:t>gency:</w:t>
      </w:r>
      <w:r w:rsidRPr="00AB4475">
        <w:rPr>
          <w:rFonts w:ascii="Times New Roman" w:eastAsia="Calibri" w:hAnsi="Times New Roman"/>
          <w:b/>
        </w:rPr>
        <w:tab/>
      </w:r>
      <w:r w:rsidRPr="00AB4475">
        <w:rPr>
          <w:rFonts w:ascii="Times New Roman" w:eastAsia="Calibri" w:hAnsi="Times New Roman"/>
          <w:b/>
        </w:rPr>
        <w:tab/>
      </w:r>
      <w:r w:rsidRPr="00D6296F">
        <w:rPr>
          <w:rFonts w:ascii="Times New Roman" w:eastAsia="Calibri" w:hAnsi="Times New Roman"/>
          <w:b/>
        </w:rPr>
        <w:tab/>
      </w:r>
      <w:r w:rsidR="00AF684F">
        <w:rPr>
          <w:rFonts w:ascii="Times New Roman" w:eastAsia="Calibri" w:hAnsi="Times New Roman"/>
          <w:b/>
        </w:rPr>
        <w:tab/>
      </w:r>
      <w:sdt>
        <w:sdtPr>
          <w:rPr>
            <w:rFonts w:ascii="Times New Roman" w:eastAsia="Calibri" w:hAnsi="Times New Roman"/>
            <w:b/>
          </w:rPr>
          <w:id w:val="-236320700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b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 xml:space="preserve">Title of </w:t>
      </w:r>
      <w:r w:rsidR="00FA08E9">
        <w:rPr>
          <w:rFonts w:ascii="Times New Roman" w:eastAsia="Calibri" w:hAnsi="Times New Roman"/>
        </w:rPr>
        <w:t>P</w:t>
      </w:r>
      <w:r w:rsidRPr="00D6296F">
        <w:rPr>
          <w:rFonts w:ascii="Times New Roman" w:eastAsia="Calibri" w:hAnsi="Times New Roman"/>
        </w:rPr>
        <w:t>rogram:</w:t>
      </w:r>
      <w:r w:rsidR="00FA08E9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356153464"/>
          <w:placeholder>
            <w:docPart w:val="087A3A911753420E96B86E154521A3A7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FA08E9" w:rsidP="00D6296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Address of A</w:t>
      </w:r>
      <w:r w:rsidR="00D6296F" w:rsidRPr="00D6296F">
        <w:rPr>
          <w:rFonts w:ascii="Times New Roman" w:eastAsia="Calibri" w:hAnsi="Times New Roman"/>
        </w:rPr>
        <w:t>gency:</w:t>
      </w:r>
      <w:r w:rsidR="00D6296F" w:rsidRPr="00D6296F">
        <w:rPr>
          <w:rFonts w:ascii="Times New Roman" w:eastAsia="Calibri" w:hAnsi="Times New Roman"/>
        </w:rPr>
        <w:tab/>
      </w:r>
      <w:r w:rsidR="00D6296F" w:rsidRPr="00D6296F">
        <w:rPr>
          <w:rFonts w:ascii="Times New Roman" w:eastAsia="Calibri" w:hAnsi="Times New Roman"/>
        </w:rPr>
        <w:tab/>
      </w:r>
      <w:r w:rsidR="00D6296F"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2049339277"/>
          <w:placeholder>
            <w:docPart w:val="1FE0F778F5E04E48B823AA6DAFF9D39E"/>
          </w:placeholder>
          <w:showingPlcHdr/>
        </w:sdtPr>
        <w:sdtEndPr/>
        <w:sdtContent>
          <w:r w:rsidR="00D6296F"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 xml:space="preserve">Address where </w:t>
      </w:r>
      <w:r w:rsidRPr="00AB4475">
        <w:rPr>
          <w:rFonts w:ascii="Times New Roman" w:eastAsia="Calibri" w:hAnsi="Times New Roman"/>
        </w:rPr>
        <w:t>program</w:t>
      </w:r>
      <w:r w:rsidRPr="00D6296F">
        <w:rPr>
          <w:rFonts w:ascii="Times New Roman" w:eastAsia="Calibri" w:hAnsi="Times New Roman"/>
        </w:rPr>
        <w:t xml:space="preserve">(s) </w:t>
      </w:r>
      <w:r w:rsidR="00FA08E9">
        <w:rPr>
          <w:rFonts w:ascii="Times New Roman" w:eastAsia="Calibri" w:hAnsi="Times New Roman"/>
        </w:rPr>
        <w:t>were</w:t>
      </w:r>
      <w:r w:rsidRPr="00D6296F">
        <w:rPr>
          <w:rFonts w:ascii="Times New Roman" w:eastAsia="Calibri" w:hAnsi="Times New Roman"/>
        </w:rPr>
        <w:t xml:space="preserve"> held:</w:t>
      </w:r>
      <w:r w:rsidRPr="00AB4475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195112108"/>
          <w:placeholder>
            <w:docPart w:val="29B492EABD1744B886C87FD16C9849D6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D6296F">
        <w:rPr>
          <w:rFonts w:ascii="Times New Roman" w:eastAsia="Calibri" w:hAnsi="Times New Roman"/>
          <w:b/>
        </w:rPr>
        <w:t>Program</w:t>
      </w:r>
      <w:r w:rsidRPr="00AB4475">
        <w:rPr>
          <w:rFonts w:ascii="Times New Roman" w:eastAsia="Calibri" w:hAnsi="Times New Roman"/>
          <w:b/>
        </w:rPr>
        <w:t xml:space="preserve"> C</w:t>
      </w:r>
      <w:r w:rsidRPr="00D6296F">
        <w:rPr>
          <w:rFonts w:ascii="Times New Roman" w:eastAsia="Calibri" w:hAnsi="Times New Roman"/>
          <w:b/>
        </w:rPr>
        <w:t>ontact:</w:t>
      </w:r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Name, Title: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-1992015054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b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Email &amp; Direct Phone: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030996390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  <w:b/>
        </w:rPr>
        <w:t>Number of</w:t>
      </w:r>
      <w:r w:rsidRPr="00D6296F">
        <w:rPr>
          <w:rFonts w:ascii="Times New Roman" w:eastAsia="Calibri" w:hAnsi="Times New Roman"/>
          <w:b/>
        </w:rPr>
        <w:t xml:space="preserve"> youth and family participants </w:t>
      </w:r>
      <w:r w:rsidRPr="00AB4475">
        <w:rPr>
          <w:rFonts w:ascii="Times New Roman" w:eastAsia="Calibri" w:hAnsi="Times New Roman"/>
          <w:b/>
        </w:rPr>
        <w:t>served</w:t>
      </w:r>
      <w:r w:rsidR="00FA08E9">
        <w:rPr>
          <w:rFonts w:ascii="Times New Roman" w:eastAsia="Calibri" w:hAnsi="Times New Roman"/>
          <w:b/>
        </w:rPr>
        <w:t xml:space="preserve"> through this program</w:t>
      </w:r>
      <w:r w:rsidRPr="00D6296F">
        <w:rPr>
          <w:rFonts w:ascii="Times New Roman" w:eastAsia="Calibri" w:hAnsi="Times New Roman"/>
          <w:b/>
        </w:rPr>
        <w:t>:</w:t>
      </w:r>
    </w:p>
    <w:p w:rsidR="00D6296F" w:rsidRPr="00AB4475" w:rsidRDefault="00D6296F" w:rsidP="00D6296F">
      <w:pPr>
        <w:numPr>
          <w:ilvl w:val="0"/>
          <w:numId w:val="2"/>
        </w:numPr>
        <w:contextualSpacing/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# Youth participants: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</w:p>
    <w:p w:rsidR="008C6037" w:rsidRPr="00AB4475" w:rsidRDefault="00D6296F" w:rsidP="008C6037">
      <w:pPr>
        <w:numPr>
          <w:ilvl w:val="1"/>
          <w:numId w:val="2"/>
        </w:numPr>
        <w:contextualSpacing/>
        <w:rPr>
          <w:rFonts w:ascii="Times New Roman" w:eastAsia="Calibri" w:hAnsi="Times New Roman"/>
        </w:rPr>
      </w:pPr>
      <w:r w:rsidRPr="00AB4475">
        <w:rPr>
          <w:rFonts w:ascii="Times New Roman" w:eastAsia="Calibri" w:hAnsi="Times New Roman"/>
        </w:rPr>
        <w:t>Ages 16-18</w:t>
      </w:r>
      <w:r w:rsidRPr="00AB4475">
        <w:rPr>
          <w:rFonts w:ascii="Times New Roman" w:eastAsia="Calibri" w:hAnsi="Times New Roman"/>
        </w:rPr>
        <w:tab/>
      </w:r>
      <w:r w:rsidR="008C6037" w:rsidRPr="00AB4475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571390116"/>
          <w:placeholder>
            <w:docPart w:val="2F0C777F37F64EAC805D7871B94D1F1B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8C6037" w:rsidP="008C6037">
      <w:pPr>
        <w:numPr>
          <w:ilvl w:val="1"/>
          <w:numId w:val="2"/>
        </w:numPr>
        <w:contextualSpacing/>
        <w:rPr>
          <w:rFonts w:ascii="Times New Roman" w:eastAsia="Calibri" w:hAnsi="Times New Roman"/>
        </w:rPr>
      </w:pPr>
      <w:r w:rsidRPr="00AB4475">
        <w:rPr>
          <w:rFonts w:ascii="Times New Roman" w:eastAsia="Calibri" w:hAnsi="Times New Roman"/>
        </w:rPr>
        <w:t>Ages</w:t>
      </w:r>
      <w:r w:rsidR="00AF684F">
        <w:rPr>
          <w:rFonts w:ascii="Times New Roman" w:eastAsia="Calibri" w:hAnsi="Times New Roman"/>
        </w:rPr>
        <w:t xml:space="preserve"> 15</w:t>
      </w:r>
      <w:r w:rsidRPr="00AB4475">
        <w:rPr>
          <w:rFonts w:ascii="Times New Roman" w:eastAsia="Calibri" w:hAnsi="Times New Roman"/>
        </w:rPr>
        <w:t xml:space="preserve"> &amp; Under</w:t>
      </w:r>
      <w:r w:rsidRPr="00AB4475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452510604"/>
          <w:placeholder>
            <w:docPart w:val="244E52ABF150478BB3EC512A7A4196F4"/>
          </w:placeholder>
          <w:showingPlcHdr/>
        </w:sdtPr>
        <w:sdtEndPr/>
        <w:sdtContent>
          <w:r w:rsidR="00D6296F"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CD222E" w:rsidRPr="00AB4475" w:rsidRDefault="00D6296F" w:rsidP="00CD222E">
      <w:pPr>
        <w:numPr>
          <w:ilvl w:val="0"/>
          <w:numId w:val="2"/>
        </w:numPr>
        <w:contextualSpacing/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# Adult participants: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-1865750219"/>
          <w:placeholder>
            <w:docPart w:val="4218FA460D86412B92004D5A227CA1AC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5B1BBA" w:rsidRDefault="005B1BBA">
      <w:pPr>
        <w:rPr>
          <w:rFonts w:ascii="Times New Roman" w:hAnsi="Times New Roman"/>
        </w:rPr>
      </w:pPr>
    </w:p>
    <w:p w:rsidR="00CD222E" w:rsidRPr="00371658" w:rsidRDefault="00594523" w:rsidP="00CD222E">
      <w:pPr>
        <w:rPr>
          <w:rFonts w:ascii="Times New Roman" w:hAnsi="Times New Roman"/>
          <w:b/>
        </w:rPr>
      </w:pPr>
      <w:r w:rsidRPr="00371658">
        <w:rPr>
          <w:rFonts w:ascii="Times New Roman" w:hAnsi="Times New Roman"/>
          <w:b/>
        </w:rPr>
        <w:t>Program</w:t>
      </w:r>
      <w:r w:rsidR="00FA08E9">
        <w:rPr>
          <w:rFonts w:ascii="Times New Roman" w:hAnsi="Times New Roman"/>
          <w:b/>
        </w:rPr>
        <w:t xml:space="preserve"> Report</w:t>
      </w:r>
    </w:p>
    <w:p w:rsidR="00CD222E" w:rsidRPr="00AB4475" w:rsidRDefault="00371658" w:rsidP="00CD22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613DA7">
        <w:rPr>
          <w:rFonts w:ascii="Times New Roman" w:hAnsi="Times New Roman"/>
        </w:rPr>
        <w:t xml:space="preserve">respond to </w:t>
      </w:r>
      <w:r w:rsidR="00594523" w:rsidRPr="00AB4475">
        <w:rPr>
          <w:rFonts w:ascii="Times New Roman" w:hAnsi="Times New Roman"/>
        </w:rPr>
        <w:t xml:space="preserve">the </w:t>
      </w:r>
      <w:r w:rsidR="00FA08E9">
        <w:rPr>
          <w:rFonts w:ascii="Times New Roman" w:hAnsi="Times New Roman"/>
        </w:rPr>
        <w:t xml:space="preserve">following </w:t>
      </w:r>
      <w:r w:rsidR="00CD222E" w:rsidRPr="00AB4475">
        <w:rPr>
          <w:rFonts w:ascii="Times New Roman" w:hAnsi="Times New Roman"/>
        </w:rPr>
        <w:t>questions below</w:t>
      </w:r>
      <w:r w:rsidRPr="00371658">
        <w:rPr>
          <w:rFonts w:ascii="Times New Roman" w:hAnsi="Times New Roman"/>
        </w:rPr>
        <w:t xml:space="preserve"> on a separate sheet of paper</w:t>
      </w:r>
      <w:r w:rsidR="00FA08E9">
        <w:rPr>
          <w:rFonts w:ascii="Times New Roman" w:hAnsi="Times New Roman"/>
        </w:rPr>
        <w:t>:</w:t>
      </w:r>
    </w:p>
    <w:p w:rsidR="00594523" w:rsidRPr="00AB4475" w:rsidRDefault="00594523" w:rsidP="00CD222E">
      <w:pPr>
        <w:rPr>
          <w:rFonts w:ascii="Times New Roman" w:hAnsi="Times New Roman"/>
        </w:rPr>
      </w:pPr>
    </w:p>
    <w:p w:rsidR="00594523" w:rsidRPr="00AB4475" w:rsidRDefault="00371658" w:rsidP="00CD22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program </w:t>
      </w:r>
      <w:r w:rsidR="00FA08E9">
        <w:rPr>
          <w:rFonts w:ascii="Times New Roman" w:hAnsi="Times New Roman"/>
        </w:rPr>
        <w:t xml:space="preserve">supported through this funding.  What was the </w:t>
      </w:r>
      <w:r w:rsidR="00613DA7">
        <w:rPr>
          <w:rFonts w:ascii="Times New Roman" w:hAnsi="Times New Roman"/>
        </w:rPr>
        <w:t>overall goal for the project</w:t>
      </w:r>
      <w:r w:rsidR="00FA08E9">
        <w:rPr>
          <w:rFonts w:ascii="Times New Roman" w:hAnsi="Times New Roman"/>
        </w:rPr>
        <w:t xml:space="preserve"> and what accomplishments and activities occurred during this period?</w:t>
      </w:r>
      <w:r w:rsidR="00CD222E" w:rsidRPr="00AB4475">
        <w:rPr>
          <w:rFonts w:ascii="Times New Roman" w:hAnsi="Times New Roman"/>
        </w:rPr>
        <w:t xml:space="preserve"> </w:t>
      </w:r>
      <w:r w:rsidR="00DC4EFD">
        <w:rPr>
          <w:rFonts w:ascii="Times New Roman" w:hAnsi="Times New Roman"/>
        </w:rPr>
        <w:br/>
      </w:r>
    </w:p>
    <w:p w:rsidR="00594523" w:rsidRPr="00613DA7" w:rsidRDefault="00FA08E9" w:rsidP="00613DA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your</w:t>
      </w:r>
      <w:r w:rsidR="00613DA7">
        <w:rPr>
          <w:rFonts w:ascii="Times New Roman" w:hAnsi="Times New Roman"/>
        </w:rPr>
        <w:t xml:space="preserve"> program support the goal</w:t>
      </w:r>
      <w:r w:rsidR="00DC4EFD">
        <w:rPr>
          <w:rFonts w:ascii="Times New Roman" w:hAnsi="Times New Roman"/>
        </w:rPr>
        <w:t xml:space="preserve"> of providing fun activities to Hartford youth</w:t>
      </w:r>
      <w:r w:rsidRPr="00613DA7">
        <w:rPr>
          <w:rFonts w:ascii="Times New Roman" w:hAnsi="Times New Roman"/>
        </w:rPr>
        <w:t>?</w:t>
      </w:r>
      <w:r w:rsidR="00DC4EFD">
        <w:rPr>
          <w:rFonts w:ascii="Times New Roman" w:hAnsi="Times New Roman"/>
        </w:rPr>
        <w:br/>
      </w:r>
    </w:p>
    <w:p w:rsidR="00CD222E" w:rsidRPr="006B4484" w:rsidRDefault="00613DA7" w:rsidP="00CD22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youth and families </w:t>
      </w:r>
      <w:r w:rsidR="00FA08E9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better off from having participated in your program.</w:t>
      </w:r>
      <w:r w:rsidR="00DC4EFD">
        <w:rPr>
          <w:rFonts w:ascii="Times New Roman" w:hAnsi="Times New Roman"/>
        </w:rPr>
        <w:br/>
      </w:r>
      <w:r w:rsidR="00DC4EFD">
        <w:rPr>
          <w:rFonts w:ascii="Times New Roman" w:hAnsi="Times New Roman"/>
        </w:rPr>
        <w:br/>
      </w:r>
    </w:p>
    <w:p w:rsidR="00CD222E" w:rsidRPr="00AB4475" w:rsidRDefault="00CD222E" w:rsidP="00CD222E">
      <w:pPr>
        <w:rPr>
          <w:rFonts w:ascii="Times New Roman" w:hAnsi="Times New Roman"/>
        </w:rPr>
      </w:pPr>
      <w:r w:rsidRPr="00AB4475">
        <w:rPr>
          <w:rFonts w:ascii="Times New Roman" w:hAnsi="Times New Roman"/>
        </w:rPr>
        <w:t>Please attach any relevant materials such as flyers, brochures, speaker profile, etc.</w:t>
      </w:r>
    </w:p>
    <w:p w:rsidR="00AF684F" w:rsidRDefault="00AF684F" w:rsidP="00CD222E">
      <w:pPr>
        <w:rPr>
          <w:rFonts w:ascii="Times New Roman" w:hAnsi="Times New Roman"/>
        </w:rPr>
      </w:pPr>
    </w:p>
    <w:p w:rsidR="00AF684F" w:rsidRDefault="00AF684F" w:rsidP="00CD222E">
      <w:pPr>
        <w:rPr>
          <w:rFonts w:ascii="Times New Roman" w:hAnsi="Times New Roman"/>
        </w:rPr>
      </w:pPr>
      <w:r w:rsidRPr="00AF684F">
        <w:rPr>
          <w:rFonts w:ascii="Times New Roman" w:hAnsi="Times New Roman"/>
          <w:b/>
        </w:rPr>
        <w:t>Budget and Budget Narrative:</w:t>
      </w:r>
    </w:p>
    <w:p w:rsidR="00CD222E" w:rsidRPr="00AB4475" w:rsidRDefault="00AF684F" w:rsidP="00CD222E">
      <w:pPr>
        <w:rPr>
          <w:rFonts w:ascii="Times New Roman" w:hAnsi="Times New Roman"/>
        </w:rPr>
      </w:pPr>
      <w:r w:rsidRPr="00AF684F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 xml:space="preserve">attach a </w:t>
      </w:r>
      <w:r w:rsidR="00FA08E9">
        <w:rPr>
          <w:rFonts w:ascii="Times New Roman" w:hAnsi="Times New Roman"/>
        </w:rPr>
        <w:t xml:space="preserve">final </w:t>
      </w:r>
      <w:r>
        <w:rPr>
          <w:rFonts w:ascii="Times New Roman" w:hAnsi="Times New Roman"/>
        </w:rPr>
        <w:t>budget and budget narrative describing</w:t>
      </w:r>
      <w:r w:rsidRPr="00AF684F">
        <w:rPr>
          <w:rFonts w:ascii="Times New Roman" w:hAnsi="Times New Roman"/>
        </w:rPr>
        <w:t xml:space="preserve"> how funds </w:t>
      </w:r>
      <w:r w:rsidR="00FA08E9">
        <w:rPr>
          <w:rFonts w:ascii="Times New Roman" w:hAnsi="Times New Roman"/>
        </w:rPr>
        <w:t>were</w:t>
      </w:r>
      <w:r w:rsidRPr="00AF684F">
        <w:rPr>
          <w:rFonts w:ascii="Times New Roman" w:hAnsi="Times New Roman"/>
        </w:rPr>
        <w:t xml:space="preserve"> expended.</w:t>
      </w:r>
    </w:p>
    <w:sectPr w:rsidR="00CD222E" w:rsidRPr="00AB4475" w:rsidSect="0029008E">
      <w:footerReference w:type="default" r:id="rId8"/>
      <w:pgSz w:w="12240" w:h="15840"/>
      <w:pgMar w:top="540" w:right="720" w:bottom="720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0C" w:rsidRDefault="0081690C">
      <w:r>
        <w:separator/>
      </w:r>
    </w:p>
  </w:endnote>
  <w:endnote w:type="continuationSeparator" w:id="0">
    <w:p w:rsidR="0081690C" w:rsidRDefault="0081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437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5559" w:rsidRDefault="00295559">
            <w:pPr>
              <w:pStyle w:val="Footer"/>
              <w:jc w:val="center"/>
            </w:pPr>
            <w:r w:rsidRPr="00295559">
              <w:rPr>
                <w:sz w:val="20"/>
              </w:rPr>
              <w:t xml:space="preserve">Page </w:t>
            </w:r>
            <w:r w:rsidRPr="00295559">
              <w:rPr>
                <w:b/>
                <w:bCs/>
                <w:sz w:val="20"/>
              </w:rPr>
              <w:fldChar w:fldCharType="begin"/>
            </w:r>
            <w:r w:rsidRPr="00295559">
              <w:rPr>
                <w:b/>
                <w:bCs/>
                <w:sz w:val="20"/>
              </w:rPr>
              <w:instrText xml:space="preserve"> PAGE </w:instrText>
            </w:r>
            <w:r w:rsidRPr="00295559">
              <w:rPr>
                <w:b/>
                <w:bCs/>
                <w:sz w:val="20"/>
              </w:rPr>
              <w:fldChar w:fldCharType="separate"/>
            </w:r>
            <w:r w:rsidR="004943CE">
              <w:rPr>
                <w:b/>
                <w:bCs/>
                <w:noProof/>
                <w:sz w:val="20"/>
              </w:rPr>
              <w:t>1</w:t>
            </w:r>
            <w:r w:rsidRPr="00295559">
              <w:rPr>
                <w:b/>
                <w:bCs/>
                <w:sz w:val="20"/>
              </w:rPr>
              <w:fldChar w:fldCharType="end"/>
            </w:r>
            <w:r w:rsidRPr="00295559">
              <w:rPr>
                <w:sz w:val="20"/>
              </w:rPr>
              <w:t xml:space="preserve"> of </w:t>
            </w:r>
            <w:r w:rsidRPr="00295559">
              <w:rPr>
                <w:b/>
                <w:bCs/>
                <w:sz w:val="20"/>
              </w:rPr>
              <w:fldChar w:fldCharType="begin"/>
            </w:r>
            <w:r w:rsidRPr="00295559">
              <w:rPr>
                <w:b/>
                <w:bCs/>
                <w:sz w:val="20"/>
              </w:rPr>
              <w:instrText xml:space="preserve"> NUMPAGES  </w:instrText>
            </w:r>
            <w:r w:rsidRPr="00295559">
              <w:rPr>
                <w:b/>
                <w:bCs/>
                <w:sz w:val="20"/>
              </w:rPr>
              <w:fldChar w:fldCharType="separate"/>
            </w:r>
            <w:r w:rsidR="004943CE">
              <w:rPr>
                <w:b/>
                <w:bCs/>
                <w:noProof/>
                <w:sz w:val="20"/>
              </w:rPr>
              <w:t>1</w:t>
            </w:r>
            <w:r w:rsidRPr="0029555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E3605" w:rsidRDefault="007E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0C" w:rsidRDefault="0081690C">
      <w:r>
        <w:separator/>
      </w:r>
    </w:p>
  </w:footnote>
  <w:footnote w:type="continuationSeparator" w:id="0">
    <w:p w:rsidR="0081690C" w:rsidRDefault="0081690C">
      <w:r>
        <w:continuationSeparator/>
      </w:r>
    </w:p>
  </w:footnote>
  <w:footnote w:id="1">
    <w:p w:rsidR="00DB29D8" w:rsidRPr="00784E32" w:rsidRDefault="00DB29D8" w:rsidP="00DB29D8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784E32">
        <w:rPr>
          <w:i/>
          <w:sz w:val="18"/>
        </w:rPr>
        <w:t>See</w:t>
      </w:r>
      <w:r w:rsidRPr="00784E32">
        <w:rPr>
          <w:sz w:val="18"/>
        </w:rPr>
        <w:t xml:space="preserve">, </w:t>
      </w:r>
      <w:hyperlink r:id="rId1" w:history="1">
        <w:r w:rsidRPr="00784E32">
          <w:rPr>
            <w:rStyle w:val="Hyperlink"/>
            <w:sz w:val="18"/>
          </w:rPr>
          <w:t>http://www.ctyouthservices.org/Our_Members/YSB-Functions/</w:t>
        </w:r>
      </w:hyperlink>
      <w:r w:rsidRPr="00784E32">
        <w:rPr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33E"/>
    <w:multiLevelType w:val="hybridMultilevel"/>
    <w:tmpl w:val="BC90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DEA"/>
    <w:multiLevelType w:val="hybridMultilevel"/>
    <w:tmpl w:val="0D02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B"/>
    <w:rsid w:val="000270A5"/>
    <w:rsid w:val="00041097"/>
    <w:rsid w:val="000535C5"/>
    <w:rsid w:val="00072746"/>
    <w:rsid w:val="00086081"/>
    <w:rsid w:val="000A070B"/>
    <w:rsid w:val="000C6DFF"/>
    <w:rsid w:val="000D4313"/>
    <w:rsid w:val="00130E6A"/>
    <w:rsid w:val="00136CEA"/>
    <w:rsid w:val="001616AA"/>
    <w:rsid w:val="001A781E"/>
    <w:rsid w:val="001B0695"/>
    <w:rsid w:val="001B256A"/>
    <w:rsid w:val="001C6E6F"/>
    <w:rsid w:val="0022710F"/>
    <w:rsid w:val="00227C2F"/>
    <w:rsid w:val="00236381"/>
    <w:rsid w:val="00262EB4"/>
    <w:rsid w:val="0029008E"/>
    <w:rsid w:val="00295559"/>
    <w:rsid w:val="002978D0"/>
    <w:rsid w:val="002C35BD"/>
    <w:rsid w:val="002F0932"/>
    <w:rsid w:val="00302CAD"/>
    <w:rsid w:val="00337E58"/>
    <w:rsid w:val="00371658"/>
    <w:rsid w:val="003A471E"/>
    <w:rsid w:val="003E59CA"/>
    <w:rsid w:val="003F54AB"/>
    <w:rsid w:val="00411E91"/>
    <w:rsid w:val="00434968"/>
    <w:rsid w:val="00456B9C"/>
    <w:rsid w:val="004943CE"/>
    <w:rsid w:val="004C762B"/>
    <w:rsid w:val="004E3524"/>
    <w:rsid w:val="004F207D"/>
    <w:rsid w:val="00525ABB"/>
    <w:rsid w:val="00532D0B"/>
    <w:rsid w:val="00535DC1"/>
    <w:rsid w:val="00594523"/>
    <w:rsid w:val="005A22E0"/>
    <w:rsid w:val="005A2C47"/>
    <w:rsid w:val="005A536D"/>
    <w:rsid w:val="005B0C5D"/>
    <w:rsid w:val="005B1BBA"/>
    <w:rsid w:val="005C11A1"/>
    <w:rsid w:val="00602757"/>
    <w:rsid w:val="00613DA7"/>
    <w:rsid w:val="00624C05"/>
    <w:rsid w:val="00631D5E"/>
    <w:rsid w:val="006542DA"/>
    <w:rsid w:val="006605AB"/>
    <w:rsid w:val="00665880"/>
    <w:rsid w:val="00677BA9"/>
    <w:rsid w:val="00686673"/>
    <w:rsid w:val="006A36C7"/>
    <w:rsid w:val="006B4484"/>
    <w:rsid w:val="006D7BF1"/>
    <w:rsid w:val="0075105F"/>
    <w:rsid w:val="00754C32"/>
    <w:rsid w:val="00755CDC"/>
    <w:rsid w:val="0076112A"/>
    <w:rsid w:val="0077267A"/>
    <w:rsid w:val="007941AF"/>
    <w:rsid w:val="007C27BE"/>
    <w:rsid w:val="007C3831"/>
    <w:rsid w:val="007E3605"/>
    <w:rsid w:val="007F4108"/>
    <w:rsid w:val="007F669B"/>
    <w:rsid w:val="0081690C"/>
    <w:rsid w:val="00861710"/>
    <w:rsid w:val="00862571"/>
    <w:rsid w:val="00872B15"/>
    <w:rsid w:val="00877148"/>
    <w:rsid w:val="00894AB5"/>
    <w:rsid w:val="008A0D68"/>
    <w:rsid w:val="008A1512"/>
    <w:rsid w:val="008A433F"/>
    <w:rsid w:val="008B2FD7"/>
    <w:rsid w:val="008C24B5"/>
    <w:rsid w:val="008C6037"/>
    <w:rsid w:val="008F7F07"/>
    <w:rsid w:val="009025AF"/>
    <w:rsid w:val="00917A12"/>
    <w:rsid w:val="00927A81"/>
    <w:rsid w:val="009429D8"/>
    <w:rsid w:val="009656E7"/>
    <w:rsid w:val="0097775E"/>
    <w:rsid w:val="00985066"/>
    <w:rsid w:val="009B10CB"/>
    <w:rsid w:val="009D35F4"/>
    <w:rsid w:val="00A008AE"/>
    <w:rsid w:val="00A016E3"/>
    <w:rsid w:val="00A551CC"/>
    <w:rsid w:val="00A60DE2"/>
    <w:rsid w:val="00AA1B1F"/>
    <w:rsid w:val="00AB0CB8"/>
    <w:rsid w:val="00AB4475"/>
    <w:rsid w:val="00AD6A56"/>
    <w:rsid w:val="00AE78C7"/>
    <w:rsid w:val="00AF684F"/>
    <w:rsid w:val="00B2397C"/>
    <w:rsid w:val="00B323F4"/>
    <w:rsid w:val="00B33DB0"/>
    <w:rsid w:val="00B37B60"/>
    <w:rsid w:val="00B544EE"/>
    <w:rsid w:val="00B66557"/>
    <w:rsid w:val="00BC34F5"/>
    <w:rsid w:val="00BD03EC"/>
    <w:rsid w:val="00BE391D"/>
    <w:rsid w:val="00BF4A25"/>
    <w:rsid w:val="00C15900"/>
    <w:rsid w:val="00C402B6"/>
    <w:rsid w:val="00C56EC7"/>
    <w:rsid w:val="00C5755D"/>
    <w:rsid w:val="00C57DAA"/>
    <w:rsid w:val="00C85F1E"/>
    <w:rsid w:val="00CB2E33"/>
    <w:rsid w:val="00CC6933"/>
    <w:rsid w:val="00CD222E"/>
    <w:rsid w:val="00CD4B64"/>
    <w:rsid w:val="00CE32EB"/>
    <w:rsid w:val="00CF5F31"/>
    <w:rsid w:val="00D04ABB"/>
    <w:rsid w:val="00D10CB8"/>
    <w:rsid w:val="00D3470D"/>
    <w:rsid w:val="00D51139"/>
    <w:rsid w:val="00D6296F"/>
    <w:rsid w:val="00DB29D8"/>
    <w:rsid w:val="00DB44F1"/>
    <w:rsid w:val="00DB6766"/>
    <w:rsid w:val="00DC29A8"/>
    <w:rsid w:val="00DC4D07"/>
    <w:rsid w:val="00DC4EFD"/>
    <w:rsid w:val="00DD3DF7"/>
    <w:rsid w:val="00DD4643"/>
    <w:rsid w:val="00DE37DC"/>
    <w:rsid w:val="00DF0C70"/>
    <w:rsid w:val="00E1394A"/>
    <w:rsid w:val="00E21256"/>
    <w:rsid w:val="00E262F1"/>
    <w:rsid w:val="00E37957"/>
    <w:rsid w:val="00EC6F46"/>
    <w:rsid w:val="00ED0B8A"/>
    <w:rsid w:val="00EE0842"/>
    <w:rsid w:val="00EE7FDC"/>
    <w:rsid w:val="00EF02DB"/>
    <w:rsid w:val="00F01942"/>
    <w:rsid w:val="00F1098A"/>
    <w:rsid w:val="00F13E8D"/>
    <w:rsid w:val="00F4484C"/>
    <w:rsid w:val="00F608F4"/>
    <w:rsid w:val="00F76EFE"/>
    <w:rsid w:val="00FA08E9"/>
    <w:rsid w:val="00FC2894"/>
    <w:rsid w:val="00FC5AB1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E8D0"/>
  <w15:docId w15:val="{278BD4E2-C8BB-431E-8B33-AF76CA46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D8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rebuchet MS" w:hAnsi="Trebuchet MS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A070B"/>
    <w:pPr>
      <w:jc w:val="center"/>
    </w:pPr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631D5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0E6A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D0B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A30E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523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DB29D8"/>
    <w:rPr>
      <w:rFonts w:ascii="Times New Roman" w:eastAsia="Calibr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9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9D8"/>
    <w:rPr>
      <w:rFonts w:ascii="Trebuchet MS" w:hAnsi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DB29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@Hartfor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youthservices.org/Our_Members/YSB-Func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0F778F5E04E48B823AA6DAFF9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97EA-69D3-4CF0-A2DB-B9B40BADE345}"/>
      </w:docPartPr>
      <w:docPartBody>
        <w:p w:rsidR="00355DD9" w:rsidRDefault="006412BD" w:rsidP="006412BD">
          <w:pPr>
            <w:pStyle w:val="1FE0F778F5E04E48B823AA6DAFF9D39E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087A3A911753420E96B86E154521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C8D0-4B0B-48EF-A8BC-DCDBCF1ED228}"/>
      </w:docPartPr>
      <w:docPartBody>
        <w:p w:rsidR="00355DD9" w:rsidRDefault="006412BD" w:rsidP="006412BD">
          <w:pPr>
            <w:pStyle w:val="087A3A911753420E96B86E154521A3A7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9B492EABD1744B886C87FD16C9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845E-DD2A-4DBE-8258-890B3D527C07}"/>
      </w:docPartPr>
      <w:docPartBody>
        <w:p w:rsidR="00355DD9" w:rsidRDefault="006412BD" w:rsidP="006412BD">
          <w:pPr>
            <w:pStyle w:val="29B492EABD1744B886C87FD16C9849D6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F0C777F37F64EAC805D7871B94D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91E8-DA33-48D4-AA18-660F6431E2EA}"/>
      </w:docPartPr>
      <w:docPartBody>
        <w:p w:rsidR="00355DD9" w:rsidRDefault="006412BD" w:rsidP="006412BD">
          <w:pPr>
            <w:pStyle w:val="2F0C777F37F64EAC805D7871B94D1F1B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4218FA460D86412B92004D5A227C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7AF-CF09-4DD8-A77D-A1A4744366FE}"/>
      </w:docPartPr>
      <w:docPartBody>
        <w:p w:rsidR="00355DD9" w:rsidRDefault="006412BD" w:rsidP="006412BD">
          <w:pPr>
            <w:pStyle w:val="4218FA460D86412B92004D5A227CA1AC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44E52ABF150478BB3EC512A7A41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767F-A996-4163-A6BA-E06673E9DED3}"/>
      </w:docPartPr>
      <w:docPartBody>
        <w:p w:rsidR="00355DD9" w:rsidRDefault="006412BD" w:rsidP="006412BD">
          <w:pPr>
            <w:pStyle w:val="244E52ABF150478BB3EC512A7A4196F4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1F7B-83BF-47EF-A56B-C6509D8023DE}"/>
      </w:docPartPr>
      <w:docPartBody>
        <w:p w:rsidR="00355DD9" w:rsidRDefault="006412BD">
          <w:r w:rsidRPr="009515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D"/>
    <w:rsid w:val="00355DD9"/>
    <w:rsid w:val="006412BD"/>
    <w:rsid w:val="009A3EEB"/>
    <w:rsid w:val="00AC501A"/>
    <w:rsid w:val="00E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77CE0FE6B4B01B1674BB0DC29F1E9">
    <w:name w:val="A2F77CE0FE6B4B01B1674BB0DC29F1E9"/>
    <w:rsid w:val="006412BD"/>
  </w:style>
  <w:style w:type="character" w:styleId="PlaceholderText">
    <w:name w:val="Placeholder Text"/>
    <w:basedOn w:val="DefaultParagraphFont"/>
    <w:uiPriority w:val="99"/>
    <w:semiHidden/>
    <w:rsid w:val="006412BD"/>
    <w:rPr>
      <w:color w:val="808080"/>
    </w:rPr>
  </w:style>
  <w:style w:type="paragraph" w:customStyle="1" w:styleId="1FE0F778F5E04E48B823AA6DAFF9D39E">
    <w:name w:val="1FE0F778F5E04E48B823AA6DAFF9D39E"/>
    <w:rsid w:val="006412BD"/>
  </w:style>
  <w:style w:type="paragraph" w:customStyle="1" w:styleId="087A3A911753420E96B86E154521A3A7">
    <w:name w:val="087A3A911753420E96B86E154521A3A7"/>
    <w:rsid w:val="006412BD"/>
  </w:style>
  <w:style w:type="paragraph" w:customStyle="1" w:styleId="29B492EABD1744B886C87FD16C9849D6">
    <w:name w:val="29B492EABD1744B886C87FD16C9849D6"/>
    <w:rsid w:val="006412BD"/>
  </w:style>
  <w:style w:type="paragraph" w:customStyle="1" w:styleId="76ED7F7038EE4BFC98F3F864D82EE095">
    <w:name w:val="76ED7F7038EE4BFC98F3F864D82EE095"/>
    <w:rsid w:val="006412BD"/>
  </w:style>
  <w:style w:type="paragraph" w:customStyle="1" w:styleId="2F0C777F37F64EAC805D7871B94D1F1B">
    <w:name w:val="2F0C777F37F64EAC805D7871B94D1F1B"/>
    <w:rsid w:val="006412BD"/>
  </w:style>
  <w:style w:type="paragraph" w:customStyle="1" w:styleId="4218FA460D86412B92004D5A227CA1AC">
    <w:name w:val="4218FA460D86412B92004D5A227CA1AC"/>
    <w:rsid w:val="006412BD"/>
  </w:style>
  <w:style w:type="paragraph" w:customStyle="1" w:styleId="2930F7C205AF4B0595AAFA73E34873E1">
    <w:name w:val="2930F7C205AF4B0595AAFA73E34873E1"/>
    <w:rsid w:val="006412BD"/>
  </w:style>
  <w:style w:type="paragraph" w:customStyle="1" w:styleId="244E52ABF150478BB3EC512A7A4196F4">
    <w:name w:val="244E52ABF150478BB3EC512A7A4196F4"/>
    <w:rsid w:val="0064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September 2009</vt:lpstr>
    </vt:vector>
  </TitlesOfParts>
  <Company>City Of Hartford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September 2009</dc:title>
  <dc:creator>MHIS</dc:creator>
  <cp:lastModifiedBy>Perez, Arnaldo</cp:lastModifiedBy>
  <cp:revision>2</cp:revision>
  <cp:lastPrinted>2017-05-09T20:37:00Z</cp:lastPrinted>
  <dcterms:created xsi:type="dcterms:W3CDTF">2021-09-15T14:32:00Z</dcterms:created>
  <dcterms:modified xsi:type="dcterms:W3CDTF">2021-09-15T14:32:00Z</dcterms:modified>
</cp:coreProperties>
</file>