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012C" w14:textId="17BB4264" w:rsidR="006C0EDB" w:rsidRPr="00670462" w:rsidRDefault="006C0EDB" w:rsidP="006C0EDB">
      <w:pPr>
        <w:jc w:val="center"/>
        <w:rPr>
          <w:b/>
        </w:rPr>
      </w:pPr>
      <w:r w:rsidRPr="00515CB9">
        <w:rPr>
          <w:b/>
        </w:rPr>
        <w:t>Results Framework</w:t>
      </w:r>
    </w:p>
    <w:p w14:paraId="00D6C04B" w14:textId="77777777" w:rsidR="00515CB9" w:rsidRPr="0092287F" w:rsidRDefault="00515CB9" w:rsidP="00515CB9">
      <w:pPr>
        <w:ind w:left="720"/>
        <w:jc w:val="center"/>
        <w:rPr>
          <w:i/>
        </w:rPr>
      </w:pPr>
      <w:r w:rsidRPr="0092287F">
        <w:rPr>
          <w:i/>
        </w:rPr>
        <w:t>“Do all the pieces fit together?</w:t>
      </w:r>
      <w:r>
        <w:rPr>
          <w:i/>
        </w:rPr>
        <w:t xml:space="preserve"> How will we know if it works?</w:t>
      </w:r>
      <w:r w:rsidRPr="0092287F">
        <w:rPr>
          <w:i/>
        </w:rPr>
        <w:t>”</w:t>
      </w:r>
    </w:p>
    <w:p w14:paraId="499B9F6A" w14:textId="77777777" w:rsidR="006C0EDB" w:rsidRDefault="006C0EDB" w:rsidP="00515CB9">
      <w:pPr>
        <w:jc w:val="center"/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5"/>
        <w:gridCol w:w="4875"/>
        <w:gridCol w:w="4875"/>
      </w:tblGrid>
      <w:tr w:rsidR="00515CB9" w:rsidRPr="00135336" w14:paraId="151FD7A4" w14:textId="77777777" w:rsidTr="009B0F4D">
        <w:trPr>
          <w:cantSplit/>
          <w:trHeight w:val="703"/>
        </w:trPr>
        <w:tc>
          <w:tcPr>
            <w:tcW w:w="4875" w:type="dxa"/>
          </w:tcPr>
          <w:p w14:paraId="723F78C0" w14:textId="77777777" w:rsidR="00515CB9" w:rsidRPr="00725072" w:rsidRDefault="00C51596" w:rsidP="00C51596">
            <w:pPr>
              <w:jc w:val="center"/>
              <w:rPr>
                <w:b/>
              </w:rPr>
            </w:pPr>
            <w:r w:rsidRPr="00725072">
              <w:rPr>
                <w:b/>
              </w:rPr>
              <w:t>How much did we do? (Our Effort)</w:t>
            </w:r>
          </w:p>
        </w:tc>
        <w:tc>
          <w:tcPr>
            <w:tcW w:w="4875" w:type="dxa"/>
          </w:tcPr>
          <w:p w14:paraId="080861DA" w14:textId="77777777" w:rsidR="00515CB9" w:rsidRPr="00725072" w:rsidRDefault="005514EB" w:rsidP="005514EB">
            <w:pPr>
              <w:jc w:val="center"/>
              <w:rPr>
                <w:b/>
              </w:rPr>
            </w:pPr>
            <w:r w:rsidRPr="00725072">
              <w:rPr>
                <w:b/>
              </w:rPr>
              <w:t>How well did we do? (Our Effort)</w:t>
            </w:r>
          </w:p>
        </w:tc>
        <w:tc>
          <w:tcPr>
            <w:tcW w:w="4875" w:type="dxa"/>
          </w:tcPr>
          <w:p w14:paraId="449EA4AA" w14:textId="77777777" w:rsidR="00515CB9" w:rsidRPr="00725072" w:rsidRDefault="005514EB" w:rsidP="005514EB">
            <w:pPr>
              <w:jc w:val="center"/>
              <w:rPr>
                <w:b/>
              </w:rPr>
            </w:pPr>
            <w:r w:rsidRPr="00725072">
              <w:rPr>
                <w:b/>
              </w:rPr>
              <w:t>Who is better off? (Difference Made)</w:t>
            </w:r>
          </w:p>
        </w:tc>
      </w:tr>
      <w:tr w:rsidR="00515CB9" w:rsidRPr="00135336" w14:paraId="7F167F39" w14:textId="77777777" w:rsidTr="009B0F4D">
        <w:trPr>
          <w:cantSplit/>
          <w:trHeight w:val="7802"/>
        </w:trPr>
        <w:tc>
          <w:tcPr>
            <w:tcW w:w="4875" w:type="dxa"/>
          </w:tcPr>
          <w:p w14:paraId="01A065CE" w14:textId="77777777" w:rsidR="00515CB9" w:rsidRDefault="00C51596" w:rsidP="000C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[Note: This includes: People served (# and characteristics) and activities to be conducted (#)]</w:t>
            </w:r>
          </w:p>
          <w:p w14:paraId="619B33D5" w14:textId="77777777" w:rsidR="00515CB9" w:rsidRDefault="00515CB9" w:rsidP="000C1C27">
            <w:pPr>
              <w:rPr>
                <w:sz w:val="20"/>
                <w:szCs w:val="20"/>
              </w:rPr>
            </w:pPr>
          </w:p>
          <w:p w14:paraId="1A206B04" w14:textId="4E501843" w:rsidR="00515CB9" w:rsidRDefault="00C51596" w:rsidP="000C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[Note Please refer to </w:t>
            </w:r>
            <w:hyperlink r:id="rId11" w:history="1">
              <w:r w:rsidRPr="000342AB">
                <w:rPr>
                  <w:rStyle w:val="Hyperlink"/>
                  <w:sz w:val="20"/>
                  <w:szCs w:val="20"/>
                </w:rPr>
                <w:t>http://www.raguide.org/3_11.shtml</w:t>
              </w:r>
            </w:hyperlink>
            <w:r>
              <w:rPr>
                <w:sz w:val="20"/>
                <w:szCs w:val="20"/>
              </w:rPr>
              <w:t xml:space="preserve"> for technical information and guidance on how to approach this section.]</w:t>
            </w:r>
          </w:p>
          <w:p w14:paraId="71BF9B21" w14:textId="5EAF2431" w:rsidR="00192380" w:rsidRDefault="00192380" w:rsidP="000C1C27">
            <w:pPr>
              <w:rPr>
                <w:sz w:val="20"/>
                <w:szCs w:val="20"/>
              </w:rPr>
            </w:pPr>
          </w:p>
          <w:p w14:paraId="000C5887" w14:textId="74ACD5A8" w:rsidR="00192380" w:rsidRDefault="00192380" w:rsidP="000C1C27">
            <w:pPr>
              <w:rPr>
                <w:sz w:val="20"/>
                <w:szCs w:val="20"/>
              </w:rPr>
            </w:pPr>
          </w:p>
          <w:p w14:paraId="258D8B17" w14:textId="77777777" w:rsidR="00192380" w:rsidRDefault="00192380" w:rsidP="000C1C27">
            <w:pPr>
              <w:rPr>
                <w:sz w:val="20"/>
                <w:szCs w:val="20"/>
              </w:rPr>
            </w:pPr>
          </w:p>
          <w:p w14:paraId="61E661AE" w14:textId="77777777" w:rsidR="00795DED" w:rsidRDefault="00795DED" w:rsidP="000C1C27">
            <w:pPr>
              <w:rPr>
                <w:sz w:val="20"/>
                <w:szCs w:val="20"/>
              </w:rPr>
            </w:pPr>
          </w:p>
          <w:p w14:paraId="0775F0F8" w14:textId="1D3167E5" w:rsidR="00085FC5" w:rsidRDefault="00831525" w:rsidP="00440789">
            <w:pPr>
              <w:rPr>
                <w:sz w:val="20"/>
                <w:szCs w:val="20"/>
              </w:rPr>
            </w:pPr>
            <w:r w:rsidRPr="00192380">
              <w:rPr>
                <w:b/>
                <w:bCs/>
                <w:sz w:val="20"/>
                <w:szCs w:val="20"/>
              </w:rPr>
              <w:t>Please respond to the following</w:t>
            </w:r>
            <w:r w:rsidR="00192380" w:rsidRPr="00192380">
              <w:rPr>
                <w:b/>
                <w:bCs/>
                <w:sz w:val="20"/>
                <w:szCs w:val="20"/>
              </w:rPr>
              <w:t xml:space="preserve">, as </w:t>
            </w:r>
            <w:r w:rsidR="005C424C">
              <w:rPr>
                <w:b/>
                <w:bCs/>
                <w:sz w:val="20"/>
                <w:szCs w:val="20"/>
              </w:rPr>
              <w:t>appropriate for</w:t>
            </w:r>
            <w:r w:rsidR="00192380" w:rsidRPr="00192380">
              <w:rPr>
                <w:b/>
                <w:bCs/>
                <w:sz w:val="20"/>
                <w:szCs w:val="20"/>
              </w:rPr>
              <w:t xml:space="preserve"> your programming</w:t>
            </w:r>
            <w:r w:rsidR="00192380">
              <w:rPr>
                <w:sz w:val="20"/>
                <w:szCs w:val="20"/>
              </w:rPr>
              <w:t>:</w:t>
            </w:r>
          </w:p>
          <w:p w14:paraId="213AD303" w14:textId="77777777" w:rsidR="005C06AF" w:rsidRDefault="005C06AF" w:rsidP="00440789">
            <w:pPr>
              <w:rPr>
                <w:sz w:val="20"/>
                <w:szCs w:val="20"/>
              </w:rPr>
            </w:pPr>
          </w:p>
          <w:p w14:paraId="05B3477C" w14:textId="2888C002" w:rsidR="00440789" w:rsidRPr="00440789" w:rsidRDefault="00440789" w:rsidP="00440789">
            <w:pPr>
              <w:rPr>
                <w:sz w:val="20"/>
                <w:szCs w:val="20"/>
              </w:rPr>
            </w:pPr>
            <w:r w:rsidRPr="00440789">
              <w:rPr>
                <w:sz w:val="20"/>
                <w:szCs w:val="20"/>
              </w:rPr>
              <w:t>Early Prevention: # of youth enrolled</w:t>
            </w:r>
          </w:p>
          <w:p w14:paraId="0D7F2937" w14:textId="77777777" w:rsidR="00532D63" w:rsidRDefault="00532D63" w:rsidP="00440789">
            <w:pPr>
              <w:rPr>
                <w:sz w:val="20"/>
                <w:szCs w:val="20"/>
              </w:rPr>
            </w:pPr>
          </w:p>
          <w:p w14:paraId="21147BBA" w14:textId="77777777" w:rsidR="00532D63" w:rsidRDefault="00532D63" w:rsidP="00440789">
            <w:pPr>
              <w:rPr>
                <w:sz w:val="20"/>
                <w:szCs w:val="20"/>
              </w:rPr>
            </w:pPr>
          </w:p>
          <w:p w14:paraId="65876DF1" w14:textId="29DB4FAF" w:rsidR="00440789" w:rsidRPr="00440789" w:rsidRDefault="00440789" w:rsidP="00440789">
            <w:pPr>
              <w:rPr>
                <w:sz w:val="20"/>
                <w:szCs w:val="20"/>
              </w:rPr>
            </w:pPr>
            <w:r w:rsidRPr="00440789">
              <w:rPr>
                <w:sz w:val="20"/>
                <w:szCs w:val="20"/>
              </w:rPr>
              <w:t>Intervention: # of youth enrolled</w:t>
            </w:r>
          </w:p>
          <w:p w14:paraId="6534B233" w14:textId="77777777" w:rsidR="00532D63" w:rsidRDefault="00532D63" w:rsidP="00440789">
            <w:pPr>
              <w:rPr>
                <w:sz w:val="20"/>
                <w:szCs w:val="20"/>
              </w:rPr>
            </w:pPr>
          </w:p>
          <w:p w14:paraId="56DCE624" w14:textId="77777777" w:rsidR="00532D63" w:rsidRDefault="00532D63" w:rsidP="00440789">
            <w:pPr>
              <w:rPr>
                <w:sz w:val="20"/>
                <w:szCs w:val="20"/>
              </w:rPr>
            </w:pPr>
          </w:p>
          <w:p w14:paraId="09813741" w14:textId="14783C67" w:rsidR="00C50D19" w:rsidRPr="00440789" w:rsidRDefault="00440789" w:rsidP="00440789">
            <w:pPr>
              <w:rPr>
                <w:sz w:val="20"/>
                <w:szCs w:val="20"/>
              </w:rPr>
            </w:pPr>
            <w:r w:rsidRPr="00440789">
              <w:rPr>
                <w:sz w:val="20"/>
                <w:szCs w:val="20"/>
              </w:rPr>
              <w:t>Re-Entry: # of youth enrolled</w:t>
            </w:r>
          </w:p>
          <w:p w14:paraId="7A96D512" w14:textId="77777777" w:rsidR="00C51596" w:rsidRDefault="00C51596" w:rsidP="000C1C27">
            <w:pPr>
              <w:rPr>
                <w:sz w:val="20"/>
                <w:szCs w:val="20"/>
              </w:rPr>
            </w:pPr>
          </w:p>
          <w:p w14:paraId="07790F66" w14:textId="77777777" w:rsidR="00C51596" w:rsidRDefault="00C51596" w:rsidP="000C1C27">
            <w:pPr>
              <w:rPr>
                <w:sz w:val="20"/>
                <w:szCs w:val="20"/>
              </w:rPr>
            </w:pPr>
          </w:p>
          <w:p w14:paraId="4A507945" w14:textId="36142BFD" w:rsidR="00C51596" w:rsidRDefault="005C06AF" w:rsidP="000C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14:paraId="3EE86B24" w14:textId="77777777" w:rsidR="005C06AF" w:rsidRDefault="005C06AF" w:rsidP="000C1C27">
            <w:pPr>
              <w:rPr>
                <w:sz w:val="20"/>
                <w:szCs w:val="20"/>
              </w:rPr>
            </w:pPr>
          </w:p>
          <w:p w14:paraId="0C493545" w14:textId="77777777" w:rsidR="00C51596" w:rsidRDefault="00C51596" w:rsidP="000C1C27">
            <w:pPr>
              <w:rPr>
                <w:sz w:val="20"/>
                <w:szCs w:val="20"/>
              </w:rPr>
            </w:pPr>
          </w:p>
          <w:p w14:paraId="04D6C1DE" w14:textId="77777777" w:rsidR="009B0F4D" w:rsidRDefault="009B0F4D" w:rsidP="000C1C27">
            <w:pPr>
              <w:rPr>
                <w:sz w:val="20"/>
                <w:szCs w:val="20"/>
              </w:rPr>
            </w:pPr>
          </w:p>
          <w:p w14:paraId="24FFFD2E" w14:textId="77777777" w:rsidR="009B0F4D" w:rsidRDefault="009B0F4D" w:rsidP="000C1C27">
            <w:pPr>
              <w:rPr>
                <w:sz w:val="20"/>
                <w:szCs w:val="20"/>
              </w:rPr>
            </w:pPr>
          </w:p>
          <w:p w14:paraId="1ABA639E" w14:textId="3DD8108E" w:rsidR="00C51596" w:rsidRDefault="005C06AF" w:rsidP="000C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14:paraId="7B8C72D8" w14:textId="77777777" w:rsidR="00C51596" w:rsidRDefault="00C51596" w:rsidP="000C1C27">
            <w:pPr>
              <w:rPr>
                <w:sz w:val="20"/>
                <w:szCs w:val="20"/>
              </w:rPr>
            </w:pPr>
          </w:p>
          <w:p w14:paraId="561ECF7D" w14:textId="77777777" w:rsidR="00C51596" w:rsidRDefault="00C51596" w:rsidP="000C1C27">
            <w:pPr>
              <w:rPr>
                <w:sz w:val="20"/>
                <w:szCs w:val="20"/>
              </w:rPr>
            </w:pPr>
          </w:p>
          <w:p w14:paraId="770AD489" w14:textId="77777777" w:rsidR="00C51596" w:rsidRDefault="00C51596" w:rsidP="000C1C27">
            <w:pPr>
              <w:rPr>
                <w:sz w:val="20"/>
                <w:szCs w:val="20"/>
              </w:rPr>
            </w:pPr>
          </w:p>
          <w:p w14:paraId="6A4D371D" w14:textId="77777777" w:rsidR="00515CB9" w:rsidRPr="00EB49B9" w:rsidRDefault="00515CB9" w:rsidP="000C1C27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395DB564" w14:textId="77777777" w:rsidR="00515CB9" w:rsidRDefault="00C51596" w:rsidP="00551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5514EB">
              <w:rPr>
                <w:sz w:val="20"/>
                <w:szCs w:val="20"/>
              </w:rPr>
              <w:t>Note Common types of measures include “TASCS:” Timeliness</w:t>
            </w:r>
            <w:r>
              <w:rPr>
                <w:sz w:val="20"/>
                <w:szCs w:val="20"/>
              </w:rPr>
              <w:t xml:space="preserve"> of activities (%), Attendance levels (%), Satisfaction of participants (%), Cost per unit ($), Standards (%)]</w:t>
            </w:r>
          </w:p>
          <w:p w14:paraId="5AC6372E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05340299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37D1E72A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6D29FD42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517E8990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324D267F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7B588352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22DB7D1C" w14:textId="77777777" w:rsidR="00532D63" w:rsidRDefault="00532D63" w:rsidP="00532D63">
            <w:pPr>
              <w:rPr>
                <w:sz w:val="20"/>
                <w:szCs w:val="20"/>
              </w:rPr>
            </w:pPr>
          </w:p>
          <w:p w14:paraId="2F483F35" w14:textId="0DB2E3D8" w:rsidR="00532D63" w:rsidRPr="00532D63" w:rsidRDefault="00532D63" w:rsidP="00532D63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4A41ED3" w14:textId="77777777" w:rsidR="00515CB9" w:rsidRDefault="00C51596" w:rsidP="000C1C27">
            <w:pPr>
              <w:rPr>
                <w:sz w:val="20"/>
                <w:szCs w:val="20"/>
              </w:rPr>
            </w:pPr>
            <w:r w:rsidRPr="00C51596">
              <w:rPr>
                <w:sz w:val="20"/>
                <w:szCs w:val="20"/>
              </w:rPr>
              <w:t>[</w:t>
            </w:r>
            <w:r w:rsidR="005514EB" w:rsidRPr="00C51596">
              <w:rPr>
                <w:sz w:val="20"/>
                <w:szCs w:val="20"/>
              </w:rPr>
              <w:t>Note: This includes “BACKS:” Behaviors change (#/%), Attitudes shift (#/%), Circumstances change (#/%), Knowledge increases (#/%), Skills improve (#/%)</w:t>
            </w:r>
            <w:r w:rsidRPr="00C51596">
              <w:rPr>
                <w:sz w:val="20"/>
                <w:szCs w:val="20"/>
              </w:rPr>
              <w:t>]</w:t>
            </w:r>
          </w:p>
          <w:p w14:paraId="3851D47B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65314209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1BF5A88B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1A082CFC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4838503D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2C2791A2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064061FE" w14:textId="77777777" w:rsidR="00532D63" w:rsidRPr="00532D63" w:rsidRDefault="00532D63" w:rsidP="00532D63">
            <w:pPr>
              <w:rPr>
                <w:sz w:val="20"/>
                <w:szCs w:val="20"/>
              </w:rPr>
            </w:pPr>
          </w:p>
          <w:p w14:paraId="52FDCB35" w14:textId="77777777" w:rsidR="00532D63" w:rsidRDefault="00532D63" w:rsidP="00532D63">
            <w:pPr>
              <w:rPr>
                <w:sz w:val="20"/>
                <w:szCs w:val="20"/>
              </w:rPr>
            </w:pPr>
          </w:p>
          <w:p w14:paraId="64D3F511" w14:textId="77777777" w:rsidR="00915705" w:rsidRDefault="00915705" w:rsidP="00532D63">
            <w:pPr>
              <w:rPr>
                <w:sz w:val="20"/>
                <w:szCs w:val="20"/>
              </w:rPr>
            </w:pPr>
          </w:p>
          <w:p w14:paraId="348F2A9D" w14:textId="326D6C69" w:rsidR="00532D63" w:rsidRPr="00532D63" w:rsidRDefault="00532D63" w:rsidP="00532D63">
            <w:pPr>
              <w:rPr>
                <w:sz w:val="20"/>
                <w:szCs w:val="20"/>
              </w:rPr>
            </w:pPr>
            <w:r w:rsidRPr="00532D63">
              <w:rPr>
                <w:sz w:val="20"/>
                <w:szCs w:val="20"/>
              </w:rPr>
              <w:t>Early Prevention: % of participants demonstrating reduced engagement in risky behaviors</w:t>
            </w:r>
          </w:p>
          <w:p w14:paraId="4B33EABD" w14:textId="77777777" w:rsidR="00532D63" w:rsidRDefault="00532D63" w:rsidP="00532D63">
            <w:pPr>
              <w:rPr>
                <w:sz w:val="20"/>
                <w:szCs w:val="20"/>
              </w:rPr>
            </w:pPr>
          </w:p>
          <w:p w14:paraId="67F898DF" w14:textId="77777777" w:rsidR="00532D63" w:rsidRPr="00532D63" w:rsidRDefault="00532D63" w:rsidP="00532D63">
            <w:pPr>
              <w:rPr>
                <w:sz w:val="20"/>
                <w:szCs w:val="20"/>
              </w:rPr>
            </w:pPr>
            <w:r w:rsidRPr="00532D63">
              <w:rPr>
                <w:sz w:val="20"/>
                <w:szCs w:val="20"/>
              </w:rPr>
              <w:t>Intervention: % of participants demonstrating reduced engagement in violent crime</w:t>
            </w:r>
          </w:p>
          <w:p w14:paraId="208CC9E5" w14:textId="77777777" w:rsidR="00532D63" w:rsidRDefault="00532D63" w:rsidP="00532D63">
            <w:pPr>
              <w:rPr>
                <w:sz w:val="20"/>
                <w:szCs w:val="20"/>
              </w:rPr>
            </w:pPr>
          </w:p>
          <w:p w14:paraId="4C3A2ACB" w14:textId="77777777" w:rsidR="00532D63" w:rsidRPr="00532D63" w:rsidRDefault="00532D63" w:rsidP="00532D63">
            <w:pPr>
              <w:rPr>
                <w:sz w:val="20"/>
                <w:szCs w:val="20"/>
              </w:rPr>
            </w:pPr>
            <w:r w:rsidRPr="00532D63">
              <w:rPr>
                <w:sz w:val="20"/>
                <w:szCs w:val="20"/>
              </w:rPr>
              <w:t>Re-Entry % of participants demonstrating reduced engagement in violent crime and risky behaviors</w:t>
            </w:r>
          </w:p>
          <w:p w14:paraId="56B1AC42" w14:textId="77777777" w:rsidR="00532D63" w:rsidRDefault="00532D63" w:rsidP="00532D63">
            <w:pPr>
              <w:rPr>
                <w:sz w:val="20"/>
                <w:szCs w:val="20"/>
              </w:rPr>
            </w:pPr>
          </w:p>
          <w:p w14:paraId="64D34EC4" w14:textId="77777777" w:rsidR="005C06AF" w:rsidRDefault="005C06AF" w:rsidP="00532D63">
            <w:pPr>
              <w:rPr>
                <w:sz w:val="20"/>
                <w:szCs w:val="20"/>
              </w:rPr>
            </w:pPr>
          </w:p>
          <w:p w14:paraId="247956B8" w14:textId="1ACAD529" w:rsidR="005C06AF" w:rsidRDefault="005C06AF" w:rsidP="0053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F801FF">
              <w:rPr>
                <w:sz w:val="20"/>
                <w:szCs w:val="20"/>
              </w:rPr>
              <w:t>:</w:t>
            </w:r>
          </w:p>
          <w:p w14:paraId="552BCC19" w14:textId="77777777" w:rsidR="005C06AF" w:rsidRDefault="005C06AF" w:rsidP="00532D63">
            <w:pPr>
              <w:rPr>
                <w:sz w:val="20"/>
                <w:szCs w:val="20"/>
              </w:rPr>
            </w:pPr>
          </w:p>
          <w:p w14:paraId="50E60679" w14:textId="77777777" w:rsidR="005C06AF" w:rsidRDefault="005C06AF" w:rsidP="00532D63">
            <w:pPr>
              <w:rPr>
                <w:sz w:val="20"/>
                <w:szCs w:val="20"/>
              </w:rPr>
            </w:pPr>
          </w:p>
          <w:p w14:paraId="01A5970B" w14:textId="77777777" w:rsidR="009B0F4D" w:rsidRDefault="009B0F4D" w:rsidP="00532D63">
            <w:pPr>
              <w:rPr>
                <w:sz w:val="20"/>
                <w:szCs w:val="20"/>
              </w:rPr>
            </w:pPr>
          </w:p>
          <w:p w14:paraId="422438FF" w14:textId="77777777" w:rsidR="009B0F4D" w:rsidRDefault="009B0F4D" w:rsidP="00532D63">
            <w:pPr>
              <w:rPr>
                <w:sz w:val="20"/>
                <w:szCs w:val="20"/>
              </w:rPr>
            </w:pPr>
          </w:p>
          <w:p w14:paraId="01ADAEC5" w14:textId="48A02124" w:rsidR="005C06AF" w:rsidRPr="00532D63" w:rsidRDefault="005C06AF" w:rsidP="0053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F801FF">
              <w:rPr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</w:tbl>
    <w:p w14:paraId="01839827" w14:textId="3A9E7319" w:rsidR="00324C34" w:rsidRPr="00B30F63" w:rsidRDefault="00324C34" w:rsidP="005A3341"/>
    <w:sectPr w:rsidR="00324C34" w:rsidRPr="00B30F63" w:rsidSect="009B0F4D"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00CC" w14:textId="77777777" w:rsidR="00426D3D" w:rsidRDefault="00426D3D" w:rsidP="0001750B">
      <w:r>
        <w:separator/>
      </w:r>
    </w:p>
  </w:endnote>
  <w:endnote w:type="continuationSeparator" w:id="0">
    <w:p w14:paraId="56422231" w14:textId="77777777" w:rsidR="00426D3D" w:rsidRDefault="00426D3D" w:rsidP="0001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7271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20231B" w14:textId="77777777" w:rsidR="00F638BA" w:rsidRPr="005C3FEA" w:rsidRDefault="00F638BA">
        <w:pPr>
          <w:pStyle w:val="Footer"/>
          <w:jc w:val="center"/>
          <w:rPr>
            <w:sz w:val="20"/>
            <w:szCs w:val="20"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43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67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CE33B" w14:textId="77777777" w:rsidR="00F638BA" w:rsidRDefault="00F63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96389C" w14:textId="77777777" w:rsidR="00F638BA" w:rsidRDefault="00F6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55BE" w14:textId="77777777" w:rsidR="00426D3D" w:rsidRDefault="00426D3D" w:rsidP="0001750B">
      <w:r>
        <w:separator/>
      </w:r>
    </w:p>
  </w:footnote>
  <w:footnote w:type="continuationSeparator" w:id="0">
    <w:p w14:paraId="4CC90F45" w14:textId="77777777" w:rsidR="00426D3D" w:rsidRDefault="00426D3D" w:rsidP="0001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D249" w14:textId="77777777" w:rsidR="00F638BA" w:rsidRDefault="00F6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576"/>
    <w:multiLevelType w:val="hybridMultilevel"/>
    <w:tmpl w:val="0260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5D1"/>
    <w:multiLevelType w:val="hybridMultilevel"/>
    <w:tmpl w:val="96F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527"/>
    <w:multiLevelType w:val="hybridMultilevel"/>
    <w:tmpl w:val="851AA0C8"/>
    <w:lvl w:ilvl="0" w:tplc="64B4C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72A11"/>
    <w:multiLevelType w:val="hybridMultilevel"/>
    <w:tmpl w:val="EC66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107"/>
    <w:multiLevelType w:val="hybridMultilevel"/>
    <w:tmpl w:val="9EB87602"/>
    <w:lvl w:ilvl="0" w:tplc="0226D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A545A"/>
    <w:multiLevelType w:val="hybridMultilevel"/>
    <w:tmpl w:val="947E39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F4049"/>
    <w:multiLevelType w:val="hybridMultilevel"/>
    <w:tmpl w:val="544C51AE"/>
    <w:lvl w:ilvl="0" w:tplc="CC7E8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D0A87"/>
    <w:multiLevelType w:val="hybridMultilevel"/>
    <w:tmpl w:val="2E1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4B11"/>
    <w:multiLevelType w:val="hybridMultilevel"/>
    <w:tmpl w:val="287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A1B"/>
    <w:multiLevelType w:val="multilevel"/>
    <w:tmpl w:val="12A0EC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DC572FB"/>
    <w:multiLevelType w:val="hybridMultilevel"/>
    <w:tmpl w:val="B69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2153"/>
    <w:multiLevelType w:val="hybridMultilevel"/>
    <w:tmpl w:val="E3C81B3C"/>
    <w:lvl w:ilvl="0" w:tplc="71D2F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3A"/>
    <w:rsid w:val="000077E4"/>
    <w:rsid w:val="000100B7"/>
    <w:rsid w:val="00012507"/>
    <w:rsid w:val="0001665A"/>
    <w:rsid w:val="00016E76"/>
    <w:rsid w:val="0001750B"/>
    <w:rsid w:val="00031EF3"/>
    <w:rsid w:val="000350A1"/>
    <w:rsid w:val="000432DB"/>
    <w:rsid w:val="000441C3"/>
    <w:rsid w:val="000507D4"/>
    <w:rsid w:val="00061017"/>
    <w:rsid w:val="00071829"/>
    <w:rsid w:val="00082400"/>
    <w:rsid w:val="00085FC5"/>
    <w:rsid w:val="0009315A"/>
    <w:rsid w:val="00094BBD"/>
    <w:rsid w:val="00094EE2"/>
    <w:rsid w:val="00095902"/>
    <w:rsid w:val="000A2685"/>
    <w:rsid w:val="000C6519"/>
    <w:rsid w:val="000C7C80"/>
    <w:rsid w:val="000D0CF9"/>
    <w:rsid w:val="000D1CEB"/>
    <w:rsid w:val="000D34D5"/>
    <w:rsid w:val="000E0692"/>
    <w:rsid w:val="000E084E"/>
    <w:rsid w:val="000E5862"/>
    <w:rsid w:val="000E7D07"/>
    <w:rsid w:val="000F30D5"/>
    <w:rsid w:val="000F5187"/>
    <w:rsid w:val="000F73C3"/>
    <w:rsid w:val="0010177E"/>
    <w:rsid w:val="00115533"/>
    <w:rsid w:val="001155B3"/>
    <w:rsid w:val="00124160"/>
    <w:rsid w:val="001261B3"/>
    <w:rsid w:val="00140884"/>
    <w:rsid w:val="00144926"/>
    <w:rsid w:val="00145420"/>
    <w:rsid w:val="001465B8"/>
    <w:rsid w:val="00146C06"/>
    <w:rsid w:val="00160D58"/>
    <w:rsid w:val="001678CB"/>
    <w:rsid w:val="00171DE1"/>
    <w:rsid w:val="00182817"/>
    <w:rsid w:val="00185A63"/>
    <w:rsid w:val="00190E3D"/>
    <w:rsid w:val="00192380"/>
    <w:rsid w:val="001952C5"/>
    <w:rsid w:val="001A01DD"/>
    <w:rsid w:val="001A1124"/>
    <w:rsid w:val="001A30CA"/>
    <w:rsid w:val="001A7658"/>
    <w:rsid w:val="001B26B7"/>
    <w:rsid w:val="001C5E1A"/>
    <w:rsid w:val="001D07DE"/>
    <w:rsid w:val="001D3078"/>
    <w:rsid w:val="001D3D99"/>
    <w:rsid w:val="001D5484"/>
    <w:rsid w:val="001D6143"/>
    <w:rsid w:val="001D7E9B"/>
    <w:rsid w:val="002001CE"/>
    <w:rsid w:val="00201DCF"/>
    <w:rsid w:val="0020676F"/>
    <w:rsid w:val="0021488D"/>
    <w:rsid w:val="002175B4"/>
    <w:rsid w:val="00231259"/>
    <w:rsid w:val="00231318"/>
    <w:rsid w:val="00231BF9"/>
    <w:rsid w:val="00236490"/>
    <w:rsid w:val="00240B10"/>
    <w:rsid w:val="0024231B"/>
    <w:rsid w:val="00244E62"/>
    <w:rsid w:val="00251EB8"/>
    <w:rsid w:val="00260E21"/>
    <w:rsid w:val="00270119"/>
    <w:rsid w:val="002712D4"/>
    <w:rsid w:val="0028278D"/>
    <w:rsid w:val="00283263"/>
    <w:rsid w:val="002852E2"/>
    <w:rsid w:val="00286CF9"/>
    <w:rsid w:val="0029417F"/>
    <w:rsid w:val="002A4281"/>
    <w:rsid w:val="002A4DDD"/>
    <w:rsid w:val="002A7530"/>
    <w:rsid w:val="002B035B"/>
    <w:rsid w:val="002B0770"/>
    <w:rsid w:val="002B5954"/>
    <w:rsid w:val="002B5FB9"/>
    <w:rsid w:val="002B6E89"/>
    <w:rsid w:val="002B740A"/>
    <w:rsid w:val="002C27F1"/>
    <w:rsid w:val="002C285E"/>
    <w:rsid w:val="002C43BD"/>
    <w:rsid w:val="002D0806"/>
    <w:rsid w:val="002D76BA"/>
    <w:rsid w:val="002E169C"/>
    <w:rsid w:val="002E53BE"/>
    <w:rsid w:val="002F089C"/>
    <w:rsid w:val="002F3693"/>
    <w:rsid w:val="003044B4"/>
    <w:rsid w:val="0031770C"/>
    <w:rsid w:val="00317AD4"/>
    <w:rsid w:val="00322CA8"/>
    <w:rsid w:val="00324C34"/>
    <w:rsid w:val="0033129C"/>
    <w:rsid w:val="0033294C"/>
    <w:rsid w:val="003470BB"/>
    <w:rsid w:val="003516F1"/>
    <w:rsid w:val="00351C9B"/>
    <w:rsid w:val="00352791"/>
    <w:rsid w:val="003529AE"/>
    <w:rsid w:val="00354C00"/>
    <w:rsid w:val="00356545"/>
    <w:rsid w:val="00357D20"/>
    <w:rsid w:val="00366EA7"/>
    <w:rsid w:val="00370F2F"/>
    <w:rsid w:val="00373557"/>
    <w:rsid w:val="003927F8"/>
    <w:rsid w:val="003A2EE1"/>
    <w:rsid w:val="003A79B9"/>
    <w:rsid w:val="003C1457"/>
    <w:rsid w:val="003C267D"/>
    <w:rsid w:val="003C6768"/>
    <w:rsid w:val="003D40A4"/>
    <w:rsid w:val="003E220C"/>
    <w:rsid w:val="003E290B"/>
    <w:rsid w:val="003F4093"/>
    <w:rsid w:val="003F52F2"/>
    <w:rsid w:val="004000DC"/>
    <w:rsid w:val="004065E6"/>
    <w:rsid w:val="00407EE1"/>
    <w:rsid w:val="00424790"/>
    <w:rsid w:val="00425468"/>
    <w:rsid w:val="00426D3D"/>
    <w:rsid w:val="00440789"/>
    <w:rsid w:val="0045438A"/>
    <w:rsid w:val="004567BD"/>
    <w:rsid w:val="00457156"/>
    <w:rsid w:val="00467E6C"/>
    <w:rsid w:val="004725ED"/>
    <w:rsid w:val="00477BF3"/>
    <w:rsid w:val="00480EC0"/>
    <w:rsid w:val="0048453B"/>
    <w:rsid w:val="004879C1"/>
    <w:rsid w:val="004A0A9B"/>
    <w:rsid w:val="004D2924"/>
    <w:rsid w:val="004D4D33"/>
    <w:rsid w:val="004E07B9"/>
    <w:rsid w:val="004E354D"/>
    <w:rsid w:val="004E4549"/>
    <w:rsid w:val="004E769D"/>
    <w:rsid w:val="005009A3"/>
    <w:rsid w:val="00503AF7"/>
    <w:rsid w:val="005112B8"/>
    <w:rsid w:val="00511878"/>
    <w:rsid w:val="005138E0"/>
    <w:rsid w:val="00513924"/>
    <w:rsid w:val="00513A4F"/>
    <w:rsid w:val="005159F8"/>
    <w:rsid w:val="00515CB9"/>
    <w:rsid w:val="00516DDC"/>
    <w:rsid w:val="00525267"/>
    <w:rsid w:val="0052746C"/>
    <w:rsid w:val="00532D63"/>
    <w:rsid w:val="0053320B"/>
    <w:rsid w:val="005376FF"/>
    <w:rsid w:val="00537EB5"/>
    <w:rsid w:val="0054010C"/>
    <w:rsid w:val="00542CDE"/>
    <w:rsid w:val="005432CC"/>
    <w:rsid w:val="005514EB"/>
    <w:rsid w:val="005716F8"/>
    <w:rsid w:val="00571E5D"/>
    <w:rsid w:val="00581FC1"/>
    <w:rsid w:val="005913C9"/>
    <w:rsid w:val="0059174E"/>
    <w:rsid w:val="005932BD"/>
    <w:rsid w:val="005959FF"/>
    <w:rsid w:val="005A14B1"/>
    <w:rsid w:val="005A3341"/>
    <w:rsid w:val="005C06AF"/>
    <w:rsid w:val="005C3FEA"/>
    <w:rsid w:val="005C424C"/>
    <w:rsid w:val="005C6832"/>
    <w:rsid w:val="005D2A8E"/>
    <w:rsid w:val="005D3763"/>
    <w:rsid w:val="005E2A65"/>
    <w:rsid w:val="005E606C"/>
    <w:rsid w:val="005F6CB4"/>
    <w:rsid w:val="006003F0"/>
    <w:rsid w:val="00614275"/>
    <w:rsid w:val="00623FF9"/>
    <w:rsid w:val="00630180"/>
    <w:rsid w:val="00631705"/>
    <w:rsid w:val="00635D25"/>
    <w:rsid w:val="00661CD8"/>
    <w:rsid w:val="0066493E"/>
    <w:rsid w:val="00670462"/>
    <w:rsid w:val="006712E2"/>
    <w:rsid w:val="00673019"/>
    <w:rsid w:val="00674D7A"/>
    <w:rsid w:val="00675ED6"/>
    <w:rsid w:val="006803F7"/>
    <w:rsid w:val="006804A9"/>
    <w:rsid w:val="0068303E"/>
    <w:rsid w:val="006837A1"/>
    <w:rsid w:val="0068468A"/>
    <w:rsid w:val="00685591"/>
    <w:rsid w:val="006916B8"/>
    <w:rsid w:val="006A0CD7"/>
    <w:rsid w:val="006A5FEA"/>
    <w:rsid w:val="006B6567"/>
    <w:rsid w:val="006C0EDB"/>
    <w:rsid w:val="006D3B7F"/>
    <w:rsid w:val="006D66D0"/>
    <w:rsid w:val="006D728B"/>
    <w:rsid w:val="006E06ED"/>
    <w:rsid w:val="006E0B96"/>
    <w:rsid w:val="006F7984"/>
    <w:rsid w:val="00700F4C"/>
    <w:rsid w:val="007013BC"/>
    <w:rsid w:val="007102A0"/>
    <w:rsid w:val="00712827"/>
    <w:rsid w:val="00717E17"/>
    <w:rsid w:val="00724680"/>
    <w:rsid w:val="00725072"/>
    <w:rsid w:val="00742453"/>
    <w:rsid w:val="007611B9"/>
    <w:rsid w:val="007662F2"/>
    <w:rsid w:val="007779DE"/>
    <w:rsid w:val="0078001D"/>
    <w:rsid w:val="00787A2E"/>
    <w:rsid w:val="00792F95"/>
    <w:rsid w:val="00795920"/>
    <w:rsid w:val="00795DED"/>
    <w:rsid w:val="00795FA3"/>
    <w:rsid w:val="007A0A77"/>
    <w:rsid w:val="007A1750"/>
    <w:rsid w:val="007B5B20"/>
    <w:rsid w:val="007B758A"/>
    <w:rsid w:val="007C4414"/>
    <w:rsid w:val="007C6512"/>
    <w:rsid w:val="007C669F"/>
    <w:rsid w:val="007F1FAD"/>
    <w:rsid w:val="007F2138"/>
    <w:rsid w:val="008013C0"/>
    <w:rsid w:val="00802727"/>
    <w:rsid w:val="0080673A"/>
    <w:rsid w:val="00831525"/>
    <w:rsid w:val="00832919"/>
    <w:rsid w:val="00832990"/>
    <w:rsid w:val="00833417"/>
    <w:rsid w:val="00842253"/>
    <w:rsid w:val="008435E7"/>
    <w:rsid w:val="00844088"/>
    <w:rsid w:val="00844B0C"/>
    <w:rsid w:val="00845494"/>
    <w:rsid w:val="00846662"/>
    <w:rsid w:val="008561A0"/>
    <w:rsid w:val="0085703A"/>
    <w:rsid w:val="00863313"/>
    <w:rsid w:val="008635B2"/>
    <w:rsid w:val="00864B14"/>
    <w:rsid w:val="00864D3E"/>
    <w:rsid w:val="00864F15"/>
    <w:rsid w:val="00874146"/>
    <w:rsid w:val="00891028"/>
    <w:rsid w:val="00893F45"/>
    <w:rsid w:val="008942E0"/>
    <w:rsid w:val="008A4AF6"/>
    <w:rsid w:val="008A5E96"/>
    <w:rsid w:val="008A7745"/>
    <w:rsid w:val="008B10C6"/>
    <w:rsid w:val="008B1740"/>
    <w:rsid w:val="008B60B9"/>
    <w:rsid w:val="008B695C"/>
    <w:rsid w:val="008B777D"/>
    <w:rsid w:val="008C09DE"/>
    <w:rsid w:val="008C3B03"/>
    <w:rsid w:val="008C4BF5"/>
    <w:rsid w:val="008D178C"/>
    <w:rsid w:val="008D4DAA"/>
    <w:rsid w:val="008E370D"/>
    <w:rsid w:val="008F283D"/>
    <w:rsid w:val="00915705"/>
    <w:rsid w:val="00915E78"/>
    <w:rsid w:val="00917418"/>
    <w:rsid w:val="009215ED"/>
    <w:rsid w:val="009230DC"/>
    <w:rsid w:val="00925F99"/>
    <w:rsid w:val="009347B4"/>
    <w:rsid w:val="00934BF2"/>
    <w:rsid w:val="00936AC5"/>
    <w:rsid w:val="009406E5"/>
    <w:rsid w:val="00944181"/>
    <w:rsid w:val="009520B0"/>
    <w:rsid w:val="00956D56"/>
    <w:rsid w:val="00970EFB"/>
    <w:rsid w:val="00982A18"/>
    <w:rsid w:val="00984D66"/>
    <w:rsid w:val="00991218"/>
    <w:rsid w:val="0099414C"/>
    <w:rsid w:val="009A65C9"/>
    <w:rsid w:val="009B0F4D"/>
    <w:rsid w:val="009C3A0C"/>
    <w:rsid w:val="009D2EA9"/>
    <w:rsid w:val="009D439B"/>
    <w:rsid w:val="009D7239"/>
    <w:rsid w:val="009E7507"/>
    <w:rsid w:val="009E784F"/>
    <w:rsid w:val="009E7C2C"/>
    <w:rsid w:val="009F510B"/>
    <w:rsid w:val="009F77AF"/>
    <w:rsid w:val="00A10E17"/>
    <w:rsid w:val="00A32499"/>
    <w:rsid w:val="00A33542"/>
    <w:rsid w:val="00A36F49"/>
    <w:rsid w:val="00A44D63"/>
    <w:rsid w:val="00A53A59"/>
    <w:rsid w:val="00A53E4B"/>
    <w:rsid w:val="00A60F99"/>
    <w:rsid w:val="00A6376C"/>
    <w:rsid w:val="00A66F9F"/>
    <w:rsid w:val="00A743A3"/>
    <w:rsid w:val="00A803A7"/>
    <w:rsid w:val="00A934FA"/>
    <w:rsid w:val="00A95E1B"/>
    <w:rsid w:val="00AA128C"/>
    <w:rsid w:val="00AA1305"/>
    <w:rsid w:val="00AA148B"/>
    <w:rsid w:val="00AA1E80"/>
    <w:rsid w:val="00AA1FE6"/>
    <w:rsid w:val="00AA5489"/>
    <w:rsid w:val="00AC4F9D"/>
    <w:rsid w:val="00AD1B47"/>
    <w:rsid w:val="00AF08CC"/>
    <w:rsid w:val="00B02092"/>
    <w:rsid w:val="00B03B5D"/>
    <w:rsid w:val="00B11736"/>
    <w:rsid w:val="00B223C2"/>
    <w:rsid w:val="00B22D05"/>
    <w:rsid w:val="00B30F63"/>
    <w:rsid w:val="00B31E42"/>
    <w:rsid w:val="00B3220A"/>
    <w:rsid w:val="00B341F2"/>
    <w:rsid w:val="00B4666E"/>
    <w:rsid w:val="00B5076B"/>
    <w:rsid w:val="00B519B6"/>
    <w:rsid w:val="00B64D6F"/>
    <w:rsid w:val="00B66B4D"/>
    <w:rsid w:val="00B72AFA"/>
    <w:rsid w:val="00B72DDA"/>
    <w:rsid w:val="00B72E41"/>
    <w:rsid w:val="00B74DED"/>
    <w:rsid w:val="00B75CC9"/>
    <w:rsid w:val="00B83E05"/>
    <w:rsid w:val="00B86D46"/>
    <w:rsid w:val="00B8729E"/>
    <w:rsid w:val="00B87361"/>
    <w:rsid w:val="00B971CC"/>
    <w:rsid w:val="00BA12C8"/>
    <w:rsid w:val="00BA1C01"/>
    <w:rsid w:val="00BB711C"/>
    <w:rsid w:val="00BC6855"/>
    <w:rsid w:val="00BD5086"/>
    <w:rsid w:val="00BD6247"/>
    <w:rsid w:val="00BD7665"/>
    <w:rsid w:val="00BE13B0"/>
    <w:rsid w:val="00BE1DA1"/>
    <w:rsid w:val="00BE5156"/>
    <w:rsid w:val="00BF7EF9"/>
    <w:rsid w:val="00C010EC"/>
    <w:rsid w:val="00C011D6"/>
    <w:rsid w:val="00C14BE7"/>
    <w:rsid w:val="00C17600"/>
    <w:rsid w:val="00C226CB"/>
    <w:rsid w:val="00C24E0E"/>
    <w:rsid w:val="00C334CC"/>
    <w:rsid w:val="00C40056"/>
    <w:rsid w:val="00C40B2B"/>
    <w:rsid w:val="00C4139C"/>
    <w:rsid w:val="00C4382D"/>
    <w:rsid w:val="00C466C3"/>
    <w:rsid w:val="00C472B9"/>
    <w:rsid w:val="00C50191"/>
    <w:rsid w:val="00C50D19"/>
    <w:rsid w:val="00C51596"/>
    <w:rsid w:val="00C515CB"/>
    <w:rsid w:val="00C5458E"/>
    <w:rsid w:val="00C54728"/>
    <w:rsid w:val="00C564D8"/>
    <w:rsid w:val="00C60B1A"/>
    <w:rsid w:val="00C62CA1"/>
    <w:rsid w:val="00C756C7"/>
    <w:rsid w:val="00C763FC"/>
    <w:rsid w:val="00C81633"/>
    <w:rsid w:val="00C83344"/>
    <w:rsid w:val="00C96377"/>
    <w:rsid w:val="00C9715A"/>
    <w:rsid w:val="00C974BC"/>
    <w:rsid w:val="00CA0B83"/>
    <w:rsid w:val="00CA48C1"/>
    <w:rsid w:val="00CB32A2"/>
    <w:rsid w:val="00CB4A90"/>
    <w:rsid w:val="00CD5445"/>
    <w:rsid w:val="00CE5831"/>
    <w:rsid w:val="00CF64B2"/>
    <w:rsid w:val="00CF6E0C"/>
    <w:rsid w:val="00D02710"/>
    <w:rsid w:val="00D11B94"/>
    <w:rsid w:val="00D12312"/>
    <w:rsid w:val="00D12A89"/>
    <w:rsid w:val="00D1420E"/>
    <w:rsid w:val="00D15E6F"/>
    <w:rsid w:val="00D17FC9"/>
    <w:rsid w:val="00D235AD"/>
    <w:rsid w:val="00D2632B"/>
    <w:rsid w:val="00D27E0B"/>
    <w:rsid w:val="00D41709"/>
    <w:rsid w:val="00D47F79"/>
    <w:rsid w:val="00D55BBC"/>
    <w:rsid w:val="00D57D4F"/>
    <w:rsid w:val="00D61805"/>
    <w:rsid w:val="00D640A7"/>
    <w:rsid w:val="00D64AAA"/>
    <w:rsid w:val="00D72ED3"/>
    <w:rsid w:val="00D7331D"/>
    <w:rsid w:val="00D82835"/>
    <w:rsid w:val="00D94D0B"/>
    <w:rsid w:val="00DC1A06"/>
    <w:rsid w:val="00DC5C14"/>
    <w:rsid w:val="00DE165C"/>
    <w:rsid w:val="00DE731E"/>
    <w:rsid w:val="00DE77F7"/>
    <w:rsid w:val="00DF08EE"/>
    <w:rsid w:val="00DF17DA"/>
    <w:rsid w:val="00DF18B8"/>
    <w:rsid w:val="00DF6F4B"/>
    <w:rsid w:val="00E0125A"/>
    <w:rsid w:val="00E01A71"/>
    <w:rsid w:val="00E02F3F"/>
    <w:rsid w:val="00E03474"/>
    <w:rsid w:val="00E05A1D"/>
    <w:rsid w:val="00E151A9"/>
    <w:rsid w:val="00E163CE"/>
    <w:rsid w:val="00E34670"/>
    <w:rsid w:val="00E35BAD"/>
    <w:rsid w:val="00E60E12"/>
    <w:rsid w:val="00E65097"/>
    <w:rsid w:val="00E716E1"/>
    <w:rsid w:val="00E80119"/>
    <w:rsid w:val="00E91181"/>
    <w:rsid w:val="00E92D74"/>
    <w:rsid w:val="00EA7E3B"/>
    <w:rsid w:val="00EB1E59"/>
    <w:rsid w:val="00EB49B9"/>
    <w:rsid w:val="00EE3E83"/>
    <w:rsid w:val="00EE4074"/>
    <w:rsid w:val="00F12035"/>
    <w:rsid w:val="00F17520"/>
    <w:rsid w:val="00F24E9E"/>
    <w:rsid w:val="00F56F82"/>
    <w:rsid w:val="00F624A9"/>
    <w:rsid w:val="00F638BA"/>
    <w:rsid w:val="00F741E4"/>
    <w:rsid w:val="00F76611"/>
    <w:rsid w:val="00F801FF"/>
    <w:rsid w:val="00F847AB"/>
    <w:rsid w:val="00F878CF"/>
    <w:rsid w:val="00F909CE"/>
    <w:rsid w:val="00F92930"/>
    <w:rsid w:val="00F92E73"/>
    <w:rsid w:val="00F94220"/>
    <w:rsid w:val="00FB233E"/>
    <w:rsid w:val="00FB483B"/>
    <w:rsid w:val="00FD208B"/>
    <w:rsid w:val="00FD2AA3"/>
    <w:rsid w:val="00FD315F"/>
    <w:rsid w:val="00FE5F9B"/>
    <w:rsid w:val="00FF4412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ADC3E"/>
  <w15:docId w15:val="{44452C9B-60B1-4D46-85D0-554A113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3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A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40B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0B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47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4A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A4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513A4F"/>
    <w:rPr>
      <w:b/>
      <w:bCs/>
    </w:rPr>
  </w:style>
  <w:style w:type="character" w:styleId="Emphasis">
    <w:name w:val="Emphasis"/>
    <w:basedOn w:val="DefaultParagraphFont"/>
    <w:uiPriority w:val="20"/>
    <w:qFormat/>
    <w:rsid w:val="00513A4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6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guide.org/3_11.s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2C6854ACF354DAB0E5DEEAE6A956C" ma:contentTypeVersion="10" ma:contentTypeDescription="Create a new document." ma:contentTypeScope="" ma:versionID="2172d9c87dc117c32fe45050dacf6e09">
  <xsd:schema xmlns:xsd="http://www.w3.org/2001/XMLSchema" xmlns:xs="http://www.w3.org/2001/XMLSchema" xmlns:p="http://schemas.microsoft.com/office/2006/metadata/properties" xmlns:ns3="87aebb1e-540e-4071-8dcf-2a533d02e101" xmlns:ns4="28ec28e2-1813-4992-aba4-99aa02f2c4a1" targetNamespace="http://schemas.microsoft.com/office/2006/metadata/properties" ma:root="true" ma:fieldsID="3d0b9bcd00b66381c62a95615b0c53a9" ns3:_="" ns4:_="">
    <xsd:import namespace="87aebb1e-540e-4071-8dcf-2a533d02e101"/>
    <xsd:import namespace="28ec28e2-1813-4992-aba4-99aa02f2c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bb1e-540e-4071-8dcf-2a533d02e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c28e2-1813-4992-aba4-99aa02f2c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C5A63-337B-4644-8F34-8340A1B38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bb1e-540e-4071-8dcf-2a533d02e101"/>
    <ds:schemaRef ds:uri="28ec28e2-1813-4992-aba4-99aa02f2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BEDD7-4DF2-4BA3-87B1-2F9641F98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274C-AE00-4A0D-850E-3E889B41DE7A}">
  <ds:schemaRefs>
    <ds:schemaRef ds:uri="http://schemas.microsoft.com/office/infopath/2007/PartnerControls"/>
    <ds:schemaRef ds:uri="28ec28e2-1813-4992-aba4-99aa02f2c4a1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7aebb1e-540e-4071-8dcf-2a533d02e10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C164E0-76FE-4E74-8CFE-B45B6B08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Daigle, Ben</dc:creator>
  <cp:lastModifiedBy>Goldston, Sheryal</cp:lastModifiedBy>
  <cp:revision>2</cp:revision>
  <cp:lastPrinted>2013-05-17T22:56:00Z</cp:lastPrinted>
  <dcterms:created xsi:type="dcterms:W3CDTF">2021-12-22T17:18:00Z</dcterms:created>
  <dcterms:modified xsi:type="dcterms:W3CDTF">2021-12-22T17:18:00Z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0x01010086E2C6854ACF354DAB0E5DEEAE6A956C</vt:lpwstr>
  </property>
</Properties>
</file>